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7C" w:rsidRDefault="00B9617C">
      <w:pPr>
        <w:rPr>
          <w:rFonts w:ascii="Times New Roman" w:hAnsi="Times New Roman" w:cs="Times New Roman"/>
          <w:sz w:val="36"/>
          <w:szCs w:val="36"/>
        </w:rPr>
      </w:pPr>
    </w:p>
    <w:p w:rsidR="00FD4A9A" w:rsidRDefault="00FD4A9A">
      <w:pPr>
        <w:rPr>
          <w:rFonts w:ascii="Times New Roman" w:hAnsi="Times New Roman" w:cs="Times New Roman"/>
          <w:sz w:val="36"/>
          <w:szCs w:val="36"/>
        </w:rPr>
      </w:pPr>
    </w:p>
    <w:p w:rsidR="00FD4A9A" w:rsidRPr="00FD4A9A" w:rsidRDefault="00FD4A9A">
      <w:pPr>
        <w:rPr>
          <w:rFonts w:ascii="Times New Roman" w:hAnsi="Times New Roman" w:cs="Times New Roman"/>
          <w:sz w:val="36"/>
          <w:szCs w:val="36"/>
          <w:lang w:val="bg-BG"/>
        </w:rPr>
      </w:pPr>
    </w:p>
    <w:p w:rsidR="00FD4A9A" w:rsidRDefault="00FD4A9A">
      <w:pPr>
        <w:rPr>
          <w:rFonts w:ascii="Times New Roman" w:hAnsi="Times New Roman" w:cs="Times New Roman"/>
          <w:sz w:val="36"/>
          <w:szCs w:val="36"/>
        </w:rPr>
      </w:pPr>
    </w:p>
    <w:p w:rsidR="00FD4A9A" w:rsidRDefault="00FD4A9A">
      <w:pPr>
        <w:rPr>
          <w:rFonts w:ascii="Times New Roman" w:hAnsi="Times New Roman" w:cs="Times New Roman"/>
          <w:sz w:val="36"/>
          <w:szCs w:val="36"/>
        </w:rPr>
      </w:pPr>
    </w:p>
    <w:p w:rsidR="00FD4A9A" w:rsidRPr="00FD4A9A" w:rsidRDefault="00FD4A9A" w:rsidP="00FD4A9A">
      <w:pPr>
        <w:jc w:val="center"/>
        <w:rPr>
          <w:rFonts w:ascii="Times New Roman" w:hAnsi="Times New Roman" w:cs="Times New Roman"/>
          <w:b/>
          <w:sz w:val="44"/>
          <w:szCs w:val="44"/>
          <w:lang w:val="bg-BG"/>
        </w:rPr>
      </w:pPr>
      <w:r w:rsidRPr="00FD4A9A">
        <w:rPr>
          <w:rFonts w:ascii="Times New Roman" w:hAnsi="Times New Roman" w:cs="Times New Roman"/>
          <w:b/>
          <w:sz w:val="44"/>
          <w:szCs w:val="44"/>
          <w:lang w:val="bg-BG"/>
        </w:rPr>
        <w:t>ПЛАН     -    ПРОГРАМА</w:t>
      </w:r>
      <w:r w:rsidR="003C6427">
        <w:rPr>
          <w:rFonts w:ascii="Times New Roman" w:hAnsi="Times New Roman" w:cs="Times New Roman"/>
          <w:b/>
          <w:sz w:val="44"/>
          <w:szCs w:val="44"/>
          <w:lang w:val="bg-BG"/>
        </w:rPr>
        <w:t xml:space="preserve">   2020  г.</w:t>
      </w:r>
    </w:p>
    <w:p w:rsidR="00FD4A9A" w:rsidRDefault="00FD4A9A" w:rsidP="00FD4A9A">
      <w:pPr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FD4A9A" w:rsidRPr="00FD4A9A" w:rsidRDefault="00FD4A9A" w:rsidP="00FD4A9A">
      <w:pPr>
        <w:jc w:val="center"/>
        <w:rPr>
          <w:rStyle w:val="Strong"/>
          <w:rFonts w:ascii="Times New Roman" w:hAnsi="Times New Roman" w:cs="Times New Roman"/>
          <w:i/>
          <w:sz w:val="44"/>
          <w:szCs w:val="44"/>
        </w:rPr>
      </w:pPr>
    </w:p>
    <w:p w:rsidR="00FD4A9A" w:rsidRDefault="00FD4A9A" w:rsidP="00FD4A9A">
      <w:pPr>
        <w:jc w:val="center"/>
        <w:rPr>
          <w:rStyle w:val="Strong"/>
          <w:rFonts w:ascii="Times New Roman" w:hAnsi="Times New Roman" w:cs="Times New Roman"/>
          <w:i/>
          <w:sz w:val="44"/>
          <w:szCs w:val="44"/>
          <w:lang w:val="bg-BG"/>
        </w:rPr>
      </w:pPr>
      <w:r w:rsidRPr="00FD4A9A">
        <w:rPr>
          <w:rStyle w:val="Strong"/>
          <w:rFonts w:ascii="Times New Roman" w:hAnsi="Times New Roman" w:cs="Times New Roman"/>
          <w:i/>
          <w:sz w:val="44"/>
          <w:szCs w:val="44"/>
        </w:rPr>
        <w:t>ЧИТАЛИЩЕ „ВЪЗРАЖДАНЕ 1928”</w:t>
      </w:r>
    </w:p>
    <w:p w:rsidR="00FD4A9A" w:rsidRDefault="00FD4A9A" w:rsidP="00FD4A9A">
      <w:pPr>
        <w:jc w:val="center"/>
        <w:rPr>
          <w:rStyle w:val="Strong"/>
          <w:rFonts w:ascii="Times New Roman" w:hAnsi="Times New Roman" w:cs="Times New Roman"/>
          <w:i/>
          <w:sz w:val="44"/>
          <w:szCs w:val="44"/>
          <w:lang w:val="bg-BG"/>
        </w:rPr>
      </w:pPr>
    </w:p>
    <w:p w:rsidR="00FD4A9A" w:rsidRPr="00FD4A9A" w:rsidRDefault="00FD4A9A" w:rsidP="00FD4A9A">
      <w:pPr>
        <w:jc w:val="center"/>
        <w:rPr>
          <w:rStyle w:val="Strong"/>
          <w:rFonts w:ascii="Monotype Corsiva" w:hAnsi="Monotype Corsiva" w:cs="Times New Roman"/>
          <w:i/>
          <w:sz w:val="36"/>
          <w:szCs w:val="36"/>
          <w:lang w:val="bg-BG"/>
        </w:rPr>
      </w:pPr>
      <w:r>
        <w:rPr>
          <w:rStyle w:val="Strong"/>
          <w:rFonts w:ascii="Monotype Corsiva" w:hAnsi="Monotype Corsiva" w:cs="Times New Roman"/>
          <w:i/>
          <w:sz w:val="36"/>
          <w:szCs w:val="36"/>
          <w:lang w:val="bg-BG"/>
        </w:rPr>
        <w:t>с.ИСКРЕЦ,  община  СВОГЕ</w:t>
      </w:r>
    </w:p>
    <w:p w:rsidR="00FD4A9A" w:rsidRDefault="00FD4A9A" w:rsidP="00FD4A9A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bg-BG"/>
        </w:rPr>
      </w:pPr>
    </w:p>
    <w:p w:rsidR="00FD4A9A" w:rsidRDefault="00FD4A9A" w:rsidP="00FD4A9A">
      <w:pPr>
        <w:jc w:val="center"/>
        <w:rPr>
          <w:rStyle w:val="Strong"/>
          <w:i/>
          <w:sz w:val="44"/>
          <w:szCs w:val="44"/>
          <w:lang w:val="bg-BG"/>
        </w:rPr>
      </w:pPr>
    </w:p>
    <w:p w:rsidR="00FD4A9A" w:rsidRPr="00FD4A9A" w:rsidRDefault="00FD4A9A" w:rsidP="00FD4A9A">
      <w:pPr>
        <w:rPr>
          <w:sz w:val="44"/>
          <w:szCs w:val="44"/>
          <w:lang w:val="bg-BG"/>
        </w:rPr>
      </w:pPr>
    </w:p>
    <w:p w:rsidR="00FD4A9A" w:rsidRPr="00FD4A9A" w:rsidRDefault="00FD4A9A" w:rsidP="00FD4A9A">
      <w:pPr>
        <w:rPr>
          <w:sz w:val="44"/>
          <w:szCs w:val="44"/>
          <w:lang w:val="bg-BG"/>
        </w:rPr>
      </w:pPr>
    </w:p>
    <w:p w:rsidR="00FD4A9A" w:rsidRDefault="00FD4A9A" w:rsidP="00FD4A9A">
      <w:pPr>
        <w:rPr>
          <w:sz w:val="44"/>
          <w:szCs w:val="44"/>
          <w:lang w:val="bg-BG"/>
        </w:rPr>
      </w:pPr>
    </w:p>
    <w:p w:rsidR="00FD4A9A" w:rsidRDefault="00FD4A9A" w:rsidP="00FD4A9A">
      <w:pPr>
        <w:tabs>
          <w:tab w:val="left" w:pos="2520"/>
        </w:tabs>
        <w:rPr>
          <w:sz w:val="44"/>
          <w:szCs w:val="44"/>
          <w:lang w:val="bg-BG"/>
        </w:rPr>
      </w:pPr>
      <w:r>
        <w:rPr>
          <w:sz w:val="44"/>
          <w:szCs w:val="44"/>
          <w:lang w:val="bg-BG"/>
        </w:rPr>
        <w:tab/>
      </w:r>
    </w:p>
    <w:p w:rsidR="00FD4A9A" w:rsidRDefault="00FD4A9A" w:rsidP="00FD4A9A">
      <w:pPr>
        <w:tabs>
          <w:tab w:val="left" w:pos="2520"/>
        </w:tabs>
        <w:rPr>
          <w:rFonts w:ascii="Times New Roman" w:hAnsi="Times New Roman" w:cs="Times New Roman"/>
          <w:b/>
          <w:i/>
          <w:sz w:val="40"/>
          <w:szCs w:val="40"/>
          <w:lang w:val="bg-BG"/>
        </w:rPr>
      </w:pPr>
      <w:r w:rsidRPr="00FD4A9A">
        <w:rPr>
          <w:rFonts w:ascii="Times New Roman" w:hAnsi="Times New Roman" w:cs="Times New Roman"/>
          <w:b/>
          <w:i/>
          <w:sz w:val="40"/>
          <w:szCs w:val="40"/>
          <w:lang w:val="bg-BG"/>
        </w:rPr>
        <w:lastRenderedPageBreak/>
        <w:t>ЧИТАЛИЩЕ „ВЪЗРАЖДАНЕ 1928” – с.ИСКРЕЦ</w:t>
      </w:r>
    </w:p>
    <w:p w:rsidR="00FD4A9A" w:rsidRPr="00F07ED8" w:rsidRDefault="00FD4A9A" w:rsidP="00F07ED8">
      <w:pPr>
        <w:pStyle w:val="Heading1"/>
        <w:rPr>
          <w:sz w:val="36"/>
          <w:szCs w:val="36"/>
          <w:lang w:val="bg-BG"/>
        </w:rPr>
      </w:pPr>
    </w:p>
    <w:p w:rsidR="00FD4A9A" w:rsidRDefault="00FD4A9A" w:rsidP="00F07ED8">
      <w:pPr>
        <w:pStyle w:val="Heading1"/>
        <w:jc w:val="center"/>
        <w:rPr>
          <w:sz w:val="36"/>
          <w:szCs w:val="36"/>
          <w:lang w:val="bg-BG"/>
        </w:rPr>
      </w:pPr>
      <w:r w:rsidRPr="00F07ED8">
        <w:rPr>
          <w:sz w:val="36"/>
          <w:szCs w:val="36"/>
          <w:lang w:val="bg-BG"/>
        </w:rPr>
        <w:t>ПЛАН   -   ПРОГРАМА</w:t>
      </w:r>
    </w:p>
    <w:p w:rsidR="00F07ED8" w:rsidRPr="00F07ED8" w:rsidRDefault="00F07ED8" w:rsidP="00F07ED8">
      <w:pPr>
        <w:rPr>
          <w:lang w:val="bg-BG"/>
        </w:rPr>
      </w:pPr>
    </w:p>
    <w:p w:rsidR="00E420B9" w:rsidRDefault="00FD4A9A" w:rsidP="00E420B9">
      <w:pPr>
        <w:tabs>
          <w:tab w:val="left" w:pos="2520"/>
        </w:tabs>
        <w:jc w:val="center"/>
        <w:rPr>
          <w:rFonts w:ascii="Times New Roman" w:hAnsi="Times New Roman" w:cs="Aharoni"/>
          <w:b/>
          <w:sz w:val="28"/>
          <w:szCs w:val="28"/>
          <w:lang w:val="bg-BG"/>
        </w:rPr>
      </w:pPr>
      <w:r w:rsidRPr="00F07ED8">
        <w:rPr>
          <w:rFonts w:ascii="Times New Roman" w:hAnsi="Times New Roman" w:cs="Aharoni"/>
          <w:b/>
          <w:sz w:val="28"/>
          <w:szCs w:val="28"/>
          <w:lang w:val="bg-BG"/>
        </w:rPr>
        <w:t>ЗА  ДЕЙНОСТТА  НА  ЧИТАЛИЩЕ „</w:t>
      </w:r>
      <w:r w:rsidR="00E420B9">
        <w:rPr>
          <w:rFonts w:ascii="Times New Roman" w:hAnsi="Times New Roman" w:cs="Aharoni"/>
          <w:b/>
          <w:sz w:val="28"/>
          <w:szCs w:val="28"/>
          <w:lang w:val="bg-BG"/>
        </w:rPr>
        <w:t>ВЪЗРАЖДАНЕ 1928” ЗА 20</w:t>
      </w:r>
      <w:r w:rsidR="003C6427">
        <w:rPr>
          <w:rFonts w:ascii="Times New Roman" w:hAnsi="Times New Roman" w:cs="Aharoni"/>
          <w:b/>
          <w:sz w:val="28"/>
          <w:szCs w:val="28"/>
          <w:lang w:val="bg-BG"/>
        </w:rPr>
        <w:t>20</w:t>
      </w:r>
      <w:r w:rsidR="00E420B9">
        <w:rPr>
          <w:rFonts w:ascii="Times New Roman" w:hAnsi="Times New Roman" w:cs="Aharoni"/>
          <w:b/>
          <w:sz w:val="28"/>
          <w:szCs w:val="28"/>
          <w:lang w:val="bg-BG"/>
        </w:rPr>
        <w:t>год.</w:t>
      </w:r>
    </w:p>
    <w:p w:rsidR="00E420B9" w:rsidRPr="003E13D9" w:rsidRDefault="00E420B9" w:rsidP="00E420B9">
      <w:pPr>
        <w:pStyle w:val="Subtitle"/>
        <w:rPr>
          <w:szCs w:val="28"/>
          <w:lang w:val="bg-BG"/>
        </w:rPr>
      </w:pPr>
      <w:r>
        <w:rPr>
          <w:lang w:val="bg-BG"/>
        </w:rPr>
        <w:t xml:space="preserve">       м.</w:t>
      </w:r>
      <w:r w:rsidR="003E13D9">
        <w:rPr>
          <w:lang w:val="bg-BG"/>
        </w:rPr>
        <w:t>януари</w:t>
      </w:r>
    </w:p>
    <w:p w:rsidR="003E13D9" w:rsidRDefault="003E13D9" w:rsidP="003E13D9">
      <w:pPr>
        <w:pStyle w:val="Subtitle"/>
        <w:jc w:val="center"/>
        <w:rPr>
          <w:lang w:val="bg-BG"/>
        </w:rPr>
      </w:pPr>
      <w:proofErr w:type="spellStart"/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Сурва</w:t>
      </w:r>
      <w:proofErr w:type="spellEnd"/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, весела година!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Да сте живи, да сте здрави!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Всеки работа да има!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Всяко зло да ви забрави!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Пълни шепи и хамбари,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бели агнета в кошари!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Нека всички земни дари</w:t>
      </w:r>
      <w:r w:rsidRPr="003E13D9">
        <w:rPr>
          <w:rFonts w:ascii="Arial" w:hAnsi="Arial" w:cs="Arial"/>
          <w:color w:val="FF0000"/>
          <w:sz w:val="23"/>
          <w:szCs w:val="23"/>
          <w:lang w:val="bg-BG"/>
        </w:rPr>
        <w:br/>
      </w:r>
      <w:r w:rsidRPr="003E13D9">
        <w:rPr>
          <w:rFonts w:ascii="Arial" w:hAnsi="Arial" w:cs="Arial"/>
          <w:color w:val="FF0000"/>
          <w:sz w:val="23"/>
          <w:szCs w:val="23"/>
          <w:shd w:val="clear" w:color="auto" w:fill="F3F3F3"/>
          <w:lang w:val="bg-BG"/>
        </w:rPr>
        <w:t>да се трупат на камари!</w:t>
      </w:r>
      <w:r w:rsidR="00E420B9">
        <w:rPr>
          <w:lang w:val="bg-BG"/>
        </w:rPr>
        <w:t xml:space="preserve">  </w:t>
      </w:r>
      <w:r>
        <w:rPr>
          <w:lang w:val="bg-BG"/>
        </w:rPr>
        <w:t xml:space="preserve">  </w:t>
      </w:r>
    </w:p>
    <w:p w:rsidR="00E420B9" w:rsidRPr="003E13D9" w:rsidRDefault="00E420B9" w:rsidP="003E13D9">
      <w:pPr>
        <w:pStyle w:val="Subtitle"/>
        <w:rPr>
          <w:lang w:val="bg-BG"/>
        </w:rPr>
      </w:pPr>
      <w:r>
        <w:rPr>
          <w:lang w:val="bg-BG"/>
        </w:rPr>
        <w:t xml:space="preserve">                                                                                </w:t>
      </w:r>
      <w:r w:rsidR="003E13D9">
        <w:rPr>
          <w:lang w:val="bg-BG"/>
        </w:rPr>
        <w:t xml:space="preserve">                                 </w:t>
      </w:r>
      <w:r>
        <w:rPr>
          <w:noProof/>
          <w:lang w:eastAsia="en-US"/>
        </w:rPr>
        <w:drawing>
          <wp:inline distT="0" distB="0" distL="0" distR="0">
            <wp:extent cx="2200275" cy="1343025"/>
            <wp:effectExtent l="19050" t="0" r="9525" b="0"/>
            <wp:docPr id="14" name="Picture 5" descr="Ð ÐµÐ·ÑÐ»ÑÐ°Ñ Ñ Ð¸Ð·Ð¾Ð±ÑÐ°Ð¶ÐµÐ½Ð¸Ðµ Ð·Ð° ÐºÐ°ÑÑÐ¸Ð½Ð° Ð¸ ÑÑÐ¸Ñ Ð·Ð° ÑÑÑÑÐ²Ð°ÐºÐ°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µÐ·ÑÐ»ÑÐ°Ñ Ñ Ð¸Ð·Ð¾Ð±ÑÐ°Ð¶ÐµÐ½Ð¸Ðµ Ð·Ð° ÐºÐ°ÑÑÐ¸Ð½Ð° Ð¸ ÑÑÐ¸Ñ Ð·Ð° ÑÑÑÑÐ²Ð°ÐºÐ°Ð½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D8" w:rsidRDefault="003C6427">
      <w:pPr>
        <w:tabs>
          <w:tab w:val="left" w:pos="2520"/>
        </w:tabs>
        <w:rPr>
          <w:rFonts w:ascii="Times New Roman" w:hAnsi="Times New Roman" w:cs="Aharoni"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t>06.01.2020</w:t>
      </w:r>
      <w:r w:rsidR="00F07ED8" w:rsidRPr="00F07ED8">
        <w:rPr>
          <w:rFonts w:ascii="Times New Roman" w:hAnsi="Times New Roman" w:cs="Aharoni"/>
          <w:sz w:val="24"/>
          <w:szCs w:val="24"/>
          <w:lang w:val="bg-BG"/>
        </w:rPr>
        <w:t xml:space="preserve"> г.-  БОГОЯВЛЕНИЕ , ритуално  изваждане на кръста от р.- Искрецка</w:t>
      </w:r>
    </w:p>
    <w:p w:rsidR="00F07ED8" w:rsidRDefault="00F07ED8" w:rsidP="00F07ED8">
      <w:pPr>
        <w:tabs>
          <w:tab w:val="left" w:pos="6990"/>
        </w:tabs>
        <w:rPr>
          <w:rFonts w:ascii="Times New Roman" w:hAnsi="Times New Roman" w:cs="Aharoni"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tab/>
        <w:t>09.30 ч.</w:t>
      </w:r>
    </w:p>
    <w:p w:rsidR="00840E6B" w:rsidRDefault="00840E6B" w:rsidP="00F07ED8">
      <w:pPr>
        <w:tabs>
          <w:tab w:val="left" w:pos="6990"/>
        </w:tabs>
        <w:rPr>
          <w:rFonts w:ascii="Times New Roman" w:hAnsi="Times New Roman" w:cs="Aharoni"/>
          <w:sz w:val="24"/>
          <w:szCs w:val="24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3000375" cy="1962150"/>
            <wp:effectExtent l="19050" t="0" r="9525" b="0"/>
            <wp:docPr id="2" name="Picture 1" descr="http://www.hera.bg/im/9651.w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.bg/im/9651.w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6B" w:rsidRDefault="003C6427" w:rsidP="00F07ED8">
      <w:pPr>
        <w:tabs>
          <w:tab w:val="left" w:pos="6990"/>
        </w:tabs>
        <w:rPr>
          <w:rFonts w:ascii="Times New Roman" w:hAnsi="Times New Roman" w:cs="Aharoni"/>
          <w:noProof/>
          <w:sz w:val="24"/>
          <w:szCs w:val="24"/>
          <w:lang w:val="bg-BG"/>
        </w:rPr>
      </w:pPr>
      <w:r>
        <w:rPr>
          <w:rFonts w:ascii="Times New Roman" w:hAnsi="Times New Roman" w:cs="Aharoni"/>
          <w:b/>
          <w:lang w:val="bg-BG"/>
        </w:rPr>
        <w:t>06.01.2020</w:t>
      </w:r>
      <w:r w:rsidR="00840E6B" w:rsidRPr="00840E6B">
        <w:rPr>
          <w:rFonts w:ascii="Times New Roman" w:hAnsi="Times New Roman" w:cs="Aharoni"/>
          <w:b/>
          <w:lang w:val="bg-BG"/>
        </w:rPr>
        <w:t xml:space="preserve"> г.</w:t>
      </w:r>
      <w:r>
        <w:rPr>
          <w:rFonts w:ascii="Times New Roman" w:hAnsi="Times New Roman" w:cs="Aharoni"/>
          <w:b/>
          <w:lang w:val="bg-BG"/>
        </w:rPr>
        <w:t>ВЕЧЕР  ПОСВЕТЕНА НА 172</w:t>
      </w:r>
      <w:r w:rsidR="00840E6B" w:rsidRPr="00840E6B">
        <w:rPr>
          <w:rFonts w:ascii="Times New Roman" w:hAnsi="Times New Roman" w:cs="Aharoni"/>
          <w:b/>
          <w:lang w:val="bg-BG"/>
        </w:rPr>
        <w:t xml:space="preserve"> ГОДИНИ ОТ РОЖДЕНИЕТО</w:t>
      </w:r>
      <w:r w:rsidR="00840E6B">
        <w:rPr>
          <w:rFonts w:ascii="Times New Roman" w:hAnsi="Times New Roman" w:cs="Aharoni"/>
          <w:b/>
          <w:sz w:val="24"/>
          <w:szCs w:val="24"/>
          <w:lang w:val="bg-BG"/>
        </w:rPr>
        <w:t xml:space="preserve"> НА ХРИСТО</w:t>
      </w:r>
      <w:r w:rsidR="00840E6B" w:rsidRPr="00840E6B">
        <w:rPr>
          <w:rFonts w:ascii="Arial" w:hAnsi="Arial" w:cs="Arial"/>
          <w:noProof/>
          <w:color w:val="0000FF"/>
          <w:sz w:val="27"/>
          <w:szCs w:val="27"/>
          <w:lang w:val="bg-BG"/>
        </w:rPr>
        <w:t xml:space="preserve"> </w:t>
      </w:r>
      <w:r w:rsidR="00840E6B" w:rsidRPr="00840E6B">
        <w:rPr>
          <w:rFonts w:ascii="Times New Roman" w:hAnsi="Times New Roman" w:cs="Times New Roman"/>
          <w:b/>
          <w:noProof/>
          <w:color w:val="0000FF"/>
          <w:sz w:val="24"/>
          <w:szCs w:val="24"/>
          <w:lang w:val="bg-BG"/>
        </w:rPr>
        <w:t>БОТЕВ</w:t>
      </w:r>
    </w:p>
    <w:p w:rsidR="003E13D9" w:rsidRDefault="003E13D9" w:rsidP="00F07ED8">
      <w:pPr>
        <w:tabs>
          <w:tab w:val="left" w:pos="6990"/>
        </w:tabs>
        <w:rPr>
          <w:rFonts w:ascii="Times New Roman" w:hAnsi="Times New Roman" w:cs="Aharoni"/>
          <w:noProof/>
          <w:sz w:val="24"/>
          <w:szCs w:val="24"/>
          <w:lang w:val="bg-BG"/>
        </w:rPr>
      </w:pPr>
    </w:p>
    <w:p w:rsidR="003E13D9" w:rsidRDefault="003E13D9" w:rsidP="00F07ED8">
      <w:pPr>
        <w:tabs>
          <w:tab w:val="left" w:pos="6990"/>
        </w:tabs>
        <w:rPr>
          <w:rFonts w:ascii="Times New Roman" w:hAnsi="Times New Roman" w:cs="Aharoni"/>
          <w:sz w:val="24"/>
          <w:szCs w:val="24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6758305" cy="3804076"/>
            <wp:effectExtent l="19050" t="0" r="4445" b="0"/>
            <wp:docPr id="15" name="Picture 8" descr="Ð ÐµÐ·ÑÐ»ÑÐ°Ñ Ñ Ð¸Ð·Ð¾Ð±ÑÐ°Ð¶ÐµÐ½Ð¸Ðµ Ð·Ð° ÐÐ·Ð¾Ð±ÑÐ°Ð¶ÐµÐ½Ð¸Ðµ Ð·Ð° Ð±Ð¾Ñ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Ð°Ñ Ñ Ð¸Ð·Ð¾Ð±ÑÐ°Ð¶ÐµÐ½Ð¸Ðµ Ð·Ð° ÐÐ·Ð¾Ð±ÑÐ°Ð¶ÐµÐ½Ð¸Ðµ Ð·Ð° Ð±Ð¾ÑÐµÐ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380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D9" w:rsidRDefault="003E13D9" w:rsidP="00F07ED8">
      <w:pPr>
        <w:tabs>
          <w:tab w:val="left" w:pos="6990"/>
        </w:tabs>
        <w:rPr>
          <w:rFonts w:ascii="Times New Roman" w:hAnsi="Times New Roman" w:cs="Aharoni"/>
          <w:sz w:val="24"/>
          <w:szCs w:val="24"/>
          <w:lang w:val="bg-BG"/>
        </w:rPr>
      </w:pPr>
    </w:p>
    <w:p w:rsidR="003E13D9" w:rsidRPr="003E13D9" w:rsidRDefault="003E13D9" w:rsidP="00F07ED8">
      <w:pPr>
        <w:tabs>
          <w:tab w:val="left" w:pos="6990"/>
        </w:tabs>
        <w:rPr>
          <w:rFonts w:ascii="Times New Roman" w:hAnsi="Times New Roman" w:cs="Aharoni"/>
          <w:sz w:val="24"/>
          <w:szCs w:val="24"/>
          <w:lang w:val="bg-BG"/>
        </w:rPr>
      </w:pPr>
    </w:p>
    <w:p w:rsidR="00840E6B" w:rsidRDefault="00840E6B" w:rsidP="00840E6B">
      <w:pPr>
        <w:rPr>
          <w:rFonts w:ascii="Times New Roman" w:hAnsi="Times New Roman" w:cs="Aharoni"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t xml:space="preserve">А/ ПРЕЗЕНТАЦИЯ ЗА ЖИВОТА И ДЕЛОТО НА ВЕЛИКИЯ ПОЕТ И </w:t>
      </w:r>
      <w:r w:rsidRPr="00840E6B">
        <w:rPr>
          <w:rFonts w:ascii="Times New Roman" w:hAnsi="Times New Roman" w:cs="Aharoni"/>
          <w:color w:val="FF0000"/>
          <w:sz w:val="24"/>
          <w:szCs w:val="24"/>
          <w:lang w:val="bg-BG"/>
        </w:rPr>
        <w:t>РЕВОЛЮЦИОНЕР</w:t>
      </w:r>
      <w:r>
        <w:rPr>
          <w:rFonts w:ascii="Times New Roman" w:hAnsi="Times New Roman" w:cs="Aharoni"/>
          <w:sz w:val="24"/>
          <w:szCs w:val="24"/>
          <w:lang w:val="bg-BG"/>
        </w:rPr>
        <w:t>.</w:t>
      </w:r>
    </w:p>
    <w:p w:rsidR="00840E6B" w:rsidRDefault="00840E6B" w:rsidP="00840E6B">
      <w:pPr>
        <w:rPr>
          <w:rFonts w:ascii="Times New Roman" w:hAnsi="Times New Roman" w:cs="Aharoni"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lastRenderedPageBreak/>
        <w:t xml:space="preserve">                                                                                                                                       12.30 ч.</w:t>
      </w:r>
    </w:p>
    <w:p w:rsidR="00840E6B" w:rsidRDefault="00840E6B" w:rsidP="00840E6B">
      <w:pPr>
        <w:rPr>
          <w:rFonts w:ascii="Times New Roman" w:hAnsi="Times New Roman" w:cs="Aharoni"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t>Б/ КЪТ ОТ СНИМКИ И КНИГИ .</w:t>
      </w:r>
    </w:p>
    <w:p w:rsidR="00840E6B" w:rsidRDefault="003C6427" w:rsidP="00840E6B">
      <w:pPr>
        <w:rPr>
          <w:rFonts w:ascii="Times New Roman" w:hAnsi="Times New Roman" w:cs="Aharoni"/>
          <w:b/>
          <w:i/>
          <w:sz w:val="24"/>
          <w:szCs w:val="24"/>
          <w:lang w:val="bg-BG"/>
        </w:rPr>
      </w:pPr>
      <w:r>
        <w:rPr>
          <w:rFonts w:ascii="Times New Roman" w:hAnsi="Times New Roman" w:cs="Aharoni"/>
          <w:sz w:val="24"/>
          <w:szCs w:val="24"/>
          <w:lang w:val="bg-BG"/>
        </w:rPr>
        <w:t>21.01.2020</w:t>
      </w:r>
      <w:r w:rsidR="00840E6B">
        <w:rPr>
          <w:rFonts w:ascii="Times New Roman" w:hAnsi="Times New Roman" w:cs="Aharoni"/>
          <w:sz w:val="24"/>
          <w:szCs w:val="24"/>
          <w:lang w:val="bg-BG"/>
        </w:rPr>
        <w:t xml:space="preserve"> г.</w:t>
      </w:r>
      <w:proofErr w:type="spellStart"/>
      <w:r w:rsidR="002A2A58" w:rsidRPr="002A2A58">
        <w:rPr>
          <w:rFonts w:ascii="Times New Roman" w:hAnsi="Times New Roman" w:cs="Aharoni"/>
          <w:b/>
          <w:i/>
          <w:sz w:val="24"/>
          <w:szCs w:val="24"/>
          <w:lang w:val="bg-BG"/>
        </w:rPr>
        <w:t>Бабинден</w:t>
      </w:r>
      <w:proofErr w:type="spellEnd"/>
      <w:r w:rsidR="002A2A58" w:rsidRPr="002A2A58">
        <w:rPr>
          <w:rFonts w:ascii="Times New Roman" w:hAnsi="Times New Roman" w:cs="Aharoni"/>
          <w:b/>
          <w:i/>
          <w:sz w:val="24"/>
          <w:szCs w:val="24"/>
          <w:lang w:val="bg-BG"/>
        </w:rPr>
        <w:t xml:space="preserve"> – народно увеселение и пресъздаване на обичай  „БАБИНДЕН”</w:t>
      </w:r>
    </w:p>
    <w:p w:rsidR="003E13D9" w:rsidRDefault="003E13D9" w:rsidP="00840E6B">
      <w:pPr>
        <w:rPr>
          <w:rFonts w:ascii="Times New Roman" w:hAnsi="Times New Roman" w:cs="Aharoni"/>
          <w:b/>
          <w:sz w:val="24"/>
          <w:szCs w:val="24"/>
          <w:lang w:val="bg-BG"/>
        </w:rPr>
      </w:pPr>
    </w:p>
    <w:p w:rsidR="002A2A58" w:rsidRDefault="003E13D9" w:rsidP="00840E6B">
      <w:pPr>
        <w:rPr>
          <w:rFonts w:ascii="Times New Roman" w:hAnsi="Times New Roman" w:cs="Aharoni"/>
          <w:b/>
          <w:sz w:val="24"/>
          <w:szCs w:val="24"/>
          <w:lang w:val="bg-BG"/>
        </w:rPr>
      </w:pPr>
      <w:r>
        <w:rPr>
          <w:rFonts w:ascii="Times New Roman" w:hAnsi="Times New Roman" w:cs="Aharoni"/>
          <w:b/>
          <w:sz w:val="24"/>
          <w:szCs w:val="24"/>
          <w:lang w:val="bg-BG"/>
        </w:rPr>
        <w:t xml:space="preserve">      </w:t>
      </w:r>
    </w:p>
    <w:p w:rsidR="002A2A58" w:rsidRDefault="003E13D9" w:rsidP="00840E6B">
      <w:pPr>
        <w:rPr>
          <w:rFonts w:ascii="Times New Roman" w:hAnsi="Times New Roman" w:cs="Aharoni"/>
          <w:b/>
          <w:sz w:val="24"/>
          <w:szCs w:val="24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2152650" cy="2124075"/>
            <wp:effectExtent l="19050" t="0" r="0" b="0"/>
            <wp:docPr id="17" name="Picture 11" descr="Ð ÐµÐ·ÑÐ»ÑÐ°Ñ Ñ Ð¸Ð·Ð¾Ð±ÑÐ°Ð¶ÐµÐ½Ð¸Ðµ Ð·Ð° Ð±Ð°Ð±Ð¸Ð½Ð´ÐµÐ½ Ð¿Ð¾Ð¶ÐµÐ»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 ÐµÐ·ÑÐ»ÑÐ°Ñ Ñ Ð¸Ð·Ð¾Ð±ÑÐ°Ð¶ÐµÐ½Ð¸Ðµ Ð·Ð° Ð±Ð°Ð±Ð¸Ð½Ð´ÐµÐ½ Ð¿Ð¾Ð¶ÐµÐ»Ð°Ð½Ð¸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58" w:rsidRDefault="002A2A58" w:rsidP="00840E6B">
      <w:pPr>
        <w:rPr>
          <w:rFonts w:ascii="Times New Roman" w:hAnsi="Times New Roman" w:cs="Aharoni"/>
          <w:b/>
          <w:sz w:val="24"/>
          <w:szCs w:val="24"/>
          <w:lang w:val="bg-BG"/>
        </w:rPr>
      </w:pPr>
    </w:p>
    <w:p w:rsidR="002A2A58" w:rsidRDefault="002A2A58" w:rsidP="002A2A58">
      <w:pPr>
        <w:pStyle w:val="Subtitle"/>
        <w:rPr>
          <w:lang w:val="bg-BG"/>
        </w:rPr>
      </w:pPr>
      <w:r>
        <w:rPr>
          <w:lang w:val="bg-BG"/>
        </w:rPr>
        <w:t>м. февруари</w:t>
      </w:r>
    </w:p>
    <w:p w:rsidR="002A2A58" w:rsidRPr="002A2A58" w:rsidRDefault="003C6427" w:rsidP="002A2A58">
      <w:pPr>
        <w:rPr>
          <w:rStyle w:val="IntenseEmphasis"/>
          <w:b w:val="0"/>
          <w:sz w:val="28"/>
          <w:szCs w:val="28"/>
          <w:lang w:val="bg-BG"/>
        </w:rPr>
      </w:pPr>
      <w:r>
        <w:rPr>
          <w:rStyle w:val="IntenseEmphasis"/>
          <w:sz w:val="28"/>
          <w:szCs w:val="28"/>
          <w:lang w:val="bg-BG"/>
        </w:rPr>
        <w:t>08.02.2020</w:t>
      </w:r>
      <w:r w:rsidR="002A2A58" w:rsidRPr="00E420B9">
        <w:rPr>
          <w:rStyle w:val="IntenseEmphasis"/>
          <w:sz w:val="28"/>
          <w:szCs w:val="28"/>
          <w:lang w:val="bg-BG"/>
        </w:rPr>
        <w:t xml:space="preserve"> г. „ С обич за децата” – литературно  утро с творчеството на </w:t>
      </w:r>
      <w:r w:rsidR="00FE47FA">
        <w:rPr>
          <w:rStyle w:val="IntenseEmphasis"/>
          <w:b w:val="0"/>
          <w:sz w:val="28"/>
          <w:szCs w:val="28"/>
          <w:lang w:val="bg-BG"/>
        </w:rPr>
        <w:t>Дора  Габе.</w:t>
      </w:r>
    </w:p>
    <w:p w:rsidR="002A2A58" w:rsidRDefault="003C6427" w:rsidP="002A2A58">
      <w:pPr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</w:pPr>
      <w:r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  <w:t>19.02.2020</w:t>
      </w:r>
      <w:r w:rsidR="002A2A58" w:rsidRPr="002A2A58"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  <w:t xml:space="preserve"> г.</w:t>
      </w:r>
      <w:r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  <w:t>- 147</w:t>
      </w:r>
      <w:r w:rsidR="00FE47FA"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  <w:t xml:space="preserve"> </w:t>
      </w:r>
      <w:r w:rsidR="007E7639">
        <w:rPr>
          <w:rStyle w:val="IntenseEmphasis"/>
          <w:rFonts w:ascii="Times New Roman" w:hAnsi="Times New Roman" w:cs="Times New Roman"/>
          <w:i w:val="0"/>
          <w:sz w:val="28"/>
          <w:szCs w:val="28"/>
          <w:lang w:val="bg-BG"/>
        </w:rPr>
        <w:t>години от  обесването на  ВАСИЛ  ЛЕВСКИ.</w:t>
      </w:r>
    </w:p>
    <w:p w:rsidR="007E7639" w:rsidRDefault="007E7639" w:rsidP="002A2A58">
      <w:pPr>
        <w:rPr>
          <w:noProof/>
          <w:lang w:val="bg-BG"/>
        </w:rPr>
      </w:pPr>
    </w:p>
    <w:p w:rsidR="00FE47FA" w:rsidRDefault="00FE47FA" w:rsidP="002A2A58">
      <w:pPr>
        <w:rPr>
          <w:noProof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572000" cy="3181350"/>
            <wp:effectExtent l="19050" t="0" r="0" b="0"/>
            <wp:docPr id="18" name="Picture 14" descr="Ð ÐµÐ·ÑÐ»ÑÐ°Ñ Ñ Ð¸Ð·Ð¾Ð±ÑÐ°Ð¶ÐµÐ½Ð¸Ðµ Ð·Ð° Ð²Ð°ÑÐ¸Ð» Ð»ÐµÐ²ÑÐºÐ¸ ÑÐ½Ð¸Ð¼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 ÐµÐ·ÑÐ»ÑÐ°Ñ Ñ Ð¸Ð·Ð¾Ð±ÑÐ°Ð¶ÐµÐ½Ð¸Ðµ Ð·Ð° Ð²Ð°ÑÐ¸Ð» Ð»ÐµÐ²ÑÐºÐ¸ ÑÐ½Ð¸Ð¼Ðº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A" w:rsidRDefault="00FE47FA" w:rsidP="002A2A58">
      <w:pPr>
        <w:rPr>
          <w:noProof/>
          <w:lang w:val="bg-BG"/>
        </w:rPr>
      </w:pPr>
    </w:p>
    <w:p w:rsidR="00FE47FA" w:rsidRPr="00FE47FA" w:rsidRDefault="00FE47FA" w:rsidP="002A2A58">
      <w:pPr>
        <w:rPr>
          <w:rStyle w:val="IntenseEmphasis"/>
          <w:rFonts w:ascii="Times New Roman" w:hAnsi="Times New Roman" w:cs="Times New Roman"/>
          <w:i w:val="0"/>
          <w:sz w:val="24"/>
          <w:szCs w:val="24"/>
          <w:lang w:val="bg-BG"/>
        </w:rPr>
      </w:pPr>
    </w:p>
    <w:p w:rsidR="004B2605" w:rsidRDefault="004B2605" w:rsidP="004B2605">
      <w:pPr>
        <w:rPr>
          <w:rStyle w:val="Strong"/>
          <w:rFonts w:ascii="Times New Roman" w:hAnsi="Times New Roman" w:cs="Times New Roman"/>
          <w:sz w:val="28"/>
          <w:szCs w:val="28"/>
          <w:lang w:val="bg-BG"/>
        </w:rPr>
      </w:pPr>
      <w:r>
        <w:rPr>
          <w:rStyle w:val="Strong"/>
          <w:rFonts w:ascii="Times New Roman" w:hAnsi="Times New Roman" w:cs="Times New Roman"/>
          <w:sz w:val="24"/>
          <w:szCs w:val="24"/>
          <w:lang w:val="bg-BG"/>
        </w:rPr>
        <w:t xml:space="preserve">а/ </w:t>
      </w:r>
      <w:r>
        <w:rPr>
          <w:rStyle w:val="Strong"/>
          <w:rFonts w:ascii="Times New Roman" w:hAnsi="Times New Roman" w:cs="Times New Roman"/>
          <w:sz w:val="28"/>
          <w:szCs w:val="28"/>
          <w:lang w:val="bg-BG"/>
        </w:rPr>
        <w:t xml:space="preserve">Витрина от книги  и  документи за  Васил </w:t>
      </w:r>
      <w:proofErr w:type="spellStart"/>
      <w:r>
        <w:rPr>
          <w:rStyle w:val="Strong"/>
          <w:rFonts w:ascii="Times New Roman" w:hAnsi="Times New Roman" w:cs="Times New Roman"/>
          <w:sz w:val="28"/>
          <w:szCs w:val="28"/>
          <w:lang w:val="bg-BG"/>
        </w:rPr>
        <w:t>левски</w:t>
      </w:r>
      <w:proofErr w:type="spellEnd"/>
    </w:p>
    <w:p w:rsidR="004B2605" w:rsidRDefault="004B2605" w:rsidP="004B2605">
      <w:pPr>
        <w:rPr>
          <w:rStyle w:val="Strong"/>
          <w:rFonts w:ascii="Times New Roman" w:hAnsi="Times New Roman" w:cs="Times New Roman"/>
          <w:sz w:val="28"/>
          <w:szCs w:val="28"/>
          <w:lang w:val="bg-BG"/>
        </w:rPr>
      </w:pPr>
      <w:r>
        <w:rPr>
          <w:rStyle w:val="Strong"/>
          <w:rFonts w:ascii="Times New Roman" w:hAnsi="Times New Roman" w:cs="Times New Roman"/>
          <w:sz w:val="28"/>
          <w:szCs w:val="28"/>
          <w:lang w:val="bg-BG"/>
        </w:rPr>
        <w:t>б/ АПОСТОЛЕ , нужен си ни днес-</w:t>
      </w:r>
      <w:r w:rsidR="00313059">
        <w:rPr>
          <w:rStyle w:val="Strong"/>
          <w:rFonts w:ascii="Times New Roman" w:hAnsi="Times New Roman" w:cs="Times New Roman"/>
          <w:sz w:val="28"/>
          <w:szCs w:val="28"/>
          <w:lang w:val="bg-BG"/>
        </w:rPr>
        <w:t xml:space="preserve">презентация. </w:t>
      </w:r>
      <w:r w:rsidR="003C6427">
        <w:rPr>
          <w:rStyle w:val="Strong"/>
          <w:rFonts w:ascii="Times New Roman" w:hAnsi="Times New Roman" w:cs="Times New Roman"/>
          <w:sz w:val="28"/>
          <w:szCs w:val="28"/>
          <w:lang w:val="bg-BG"/>
        </w:rPr>
        <w:t xml:space="preserve"> 12.30 ч.</w:t>
      </w:r>
    </w:p>
    <w:p w:rsidR="003C6427" w:rsidRDefault="003C6427" w:rsidP="004B2605">
      <w:pPr>
        <w:rPr>
          <w:rStyle w:val="Strong"/>
          <w:rFonts w:ascii="Times New Roman" w:hAnsi="Times New Roman" w:cs="Times New Roman"/>
          <w:sz w:val="28"/>
          <w:szCs w:val="28"/>
          <w:lang w:val="bg-BG"/>
        </w:rPr>
      </w:pPr>
      <w:r>
        <w:rPr>
          <w:rStyle w:val="Strong"/>
          <w:rFonts w:ascii="Times New Roman" w:hAnsi="Times New Roman" w:cs="Times New Roman"/>
          <w:sz w:val="28"/>
          <w:szCs w:val="28"/>
          <w:lang w:val="bg-BG"/>
        </w:rPr>
        <w:t>28.02.2020 г. – Изработване  на  мартеници  с учениците  от началния  курс</w:t>
      </w:r>
    </w:p>
    <w:p w:rsidR="00053EC1" w:rsidRPr="003C6427" w:rsidRDefault="00313059" w:rsidP="003C6427">
      <w:pPr>
        <w:pStyle w:val="Subtitle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Style w:val="Strong"/>
          <w:rFonts w:ascii="Times New Roman" w:hAnsi="Times New Roman" w:cs="Times New Roman"/>
          <w:sz w:val="28"/>
          <w:szCs w:val="28"/>
          <w:lang w:val="bg-BG"/>
        </w:rPr>
        <w:t>м.мар</w:t>
      </w:r>
      <w:r w:rsidR="003C6427">
        <w:rPr>
          <w:rStyle w:val="Strong"/>
          <w:rFonts w:ascii="Times New Roman" w:hAnsi="Times New Roman" w:cs="Times New Roman"/>
          <w:sz w:val="28"/>
          <w:szCs w:val="28"/>
          <w:lang w:val="bg-BG"/>
        </w:rPr>
        <w:t>т</w:t>
      </w:r>
    </w:p>
    <w:p w:rsidR="00053EC1" w:rsidRDefault="00053EC1" w:rsidP="00053EC1">
      <w:pPr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5C2C3E" w:rsidRDefault="00FE47FA" w:rsidP="00053EC1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2847975" cy="3810000"/>
            <wp:effectExtent l="19050" t="0" r="9525" b="0"/>
            <wp:docPr id="20" name="Picture 17" descr="Ð ÐµÐ·ÑÐ»ÑÐ°Ñ Ñ Ð¸Ð·Ð¾Ð±ÑÐ°Ð¶ÐµÐ½Ð¸Ðµ Ð·Ð° Ð¼Ð°ÑÑÐµÐ½Ð¸Ñ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 ÐµÐ·ÑÐ»ÑÐ°Ñ Ñ Ð¸Ð·Ð¾Ð±ÑÐ°Ð¶ÐµÐ½Ð¸Ðµ Ð·Ð° Ð¼Ð°ÑÑÐµÐ½Ð¸Ñ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C1" w:rsidRDefault="003C6427" w:rsidP="00053EC1">
      <w:pPr>
        <w:rPr>
          <w:rFonts w:ascii="Monotype Corsiva" w:hAnsi="Monotype Corsiva" w:cs="Times New Roman"/>
          <w:b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01.02.2020</w:t>
      </w:r>
      <w:r w:rsidR="00053EC1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г.-</w:t>
      </w:r>
      <w:r w:rsidR="00053EC1">
        <w:rPr>
          <w:rFonts w:ascii="Monotype Corsiva" w:hAnsi="Monotype Corsiva" w:cs="Times New Roman"/>
          <w:b/>
          <w:sz w:val="24"/>
          <w:szCs w:val="24"/>
          <w:lang w:val="bg-BG"/>
        </w:rPr>
        <w:t xml:space="preserve"> </w:t>
      </w:r>
      <w:r w:rsidR="00053EC1">
        <w:rPr>
          <w:rFonts w:ascii="Monotype Corsiva" w:hAnsi="Monotype Corsiva" w:cs="Times New Roman"/>
          <w:b/>
          <w:sz w:val="36"/>
          <w:szCs w:val="36"/>
          <w:lang w:val="bg-BG"/>
        </w:rPr>
        <w:t xml:space="preserve">ДЕН  НА  САМОДЕЕЦА -  </w:t>
      </w:r>
      <w:r w:rsidR="00053EC1">
        <w:rPr>
          <w:rFonts w:ascii="Monotype Corsiva" w:hAnsi="Monotype Corsiva" w:cs="Times New Roman"/>
          <w:b/>
          <w:sz w:val="28"/>
          <w:szCs w:val="28"/>
          <w:lang w:val="bg-BG"/>
        </w:rPr>
        <w:t xml:space="preserve">  15 </w:t>
      </w:r>
      <w:r w:rsidR="00053EC1">
        <w:rPr>
          <w:rFonts w:ascii="Monotype Corsiva" w:hAnsi="Monotype Corsiva" w:cs="Times New Roman"/>
          <w:b/>
          <w:sz w:val="36"/>
          <w:szCs w:val="36"/>
          <w:lang w:val="bg-BG"/>
        </w:rPr>
        <w:t>ч.</w:t>
      </w:r>
    </w:p>
    <w:p w:rsidR="00053EC1" w:rsidRDefault="005C2C3E" w:rsidP="00053EC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>
            <wp:extent cx="2187215" cy="1323975"/>
            <wp:effectExtent l="19050" t="0" r="3535" b="0"/>
            <wp:docPr id="13" name="Picture 13" descr="Резултат с изображение за ден на самодеец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 изображение за ден на самодеец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3E" w:rsidRDefault="003C6427" w:rsidP="00053EC1">
      <w:pPr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03.03.2020</w:t>
      </w:r>
      <w:r w:rsidR="005C2C3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г.-  </w:t>
      </w:r>
      <w:r w:rsidR="005C2C3E">
        <w:rPr>
          <w:rFonts w:ascii="Times New Roman" w:hAnsi="Times New Roman" w:cs="Times New Roman"/>
          <w:b/>
          <w:i/>
          <w:sz w:val="28"/>
          <w:szCs w:val="28"/>
          <w:lang w:val="bg-BG"/>
        </w:rPr>
        <w:t>НАЦИОНАЛЕН  ПРАЗНИК  НА  БЪЛГАРИЯ</w:t>
      </w:r>
    </w:p>
    <w:p w:rsidR="005C2C3E" w:rsidRDefault="00FE47FA" w:rsidP="00606AC3">
      <w:pPr>
        <w:pStyle w:val="Heading1"/>
        <w:rPr>
          <w:rFonts w:ascii="Times New Roman" w:hAnsi="Times New Roman" w:cs="Times New Roman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2143125" cy="2143125"/>
            <wp:effectExtent l="19050" t="0" r="9525" b="0"/>
            <wp:docPr id="21" name="Picture 20" descr="Ð ÐµÐ·ÑÐ»ÑÐ°Ñ Ñ Ð¸Ð·Ð¾Ð±ÑÐ°Ð¶ÐµÐ½Ð¸Ðµ Ð·Ð° 3 Ð¼Ð°ÑÑ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 ÐµÐ·ÑÐ»ÑÐ°Ñ Ñ Ð¸Ð·Ð¾Ð±ÑÐ°Ð¶ÐµÐ½Ð¸Ðµ Ð·Ð° 3 Ð¼Ð°ÑÑ 18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B" w:rsidRPr="00A30D8B" w:rsidRDefault="00A30D8B" w:rsidP="00A30D8B">
      <w:pPr>
        <w:rPr>
          <w:lang w:val="bg-BG"/>
        </w:rPr>
      </w:pPr>
    </w:p>
    <w:p w:rsidR="00A30D8B" w:rsidRDefault="005C2C3E" w:rsidP="00053EC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а/ Тържество по случай националния  празник – 10</w:t>
      </w:r>
    </w:p>
    <w:p w:rsidR="009A5D73" w:rsidRDefault="003C6427" w:rsidP="00053EC1">
      <w:pPr>
        <w:rPr>
          <w:rFonts w:ascii="Monotype Corsiva" w:hAnsi="Monotype Corsiva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08.03.2020 </w:t>
      </w:r>
      <w:r w:rsidR="009A5D73">
        <w:rPr>
          <w:rFonts w:ascii="Times New Roman" w:hAnsi="Times New Roman" w:cs="Times New Roman"/>
          <w:b/>
          <w:sz w:val="28"/>
          <w:szCs w:val="28"/>
          <w:lang w:val="bg-BG"/>
        </w:rPr>
        <w:t xml:space="preserve">г.- </w:t>
      </w:r>
      <w:r w:rsidR="009A5D73">
        <w:rPr>
          <w:rFonts w:ascii="Monotype Corsiva" w:hAnsi="Monotype Corsiva" w:cs="Times New Roman"/>
          <w:b/>
          <w:i/>
          <w:sz w:val="28"/>
          <w:szCs w:val="28"/>
          <w:lang w:val="bg-BG"/>
        </w:rPr>
        <w:t>ОСМОМАРТЕНСКО  ТЪРЖЕСТВО – международен  ден  на  жената.</w:t>
      </w:r>
    </w:p>
    <w:p w:rsidR="009A5D73" w:rsidRDefault="009A5D73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rFonts w:ascii="Monotype Corsiva" w:hAnsi="Monotype Corsiva" w:cs="Times New Roman"/>
          <w:b/>
          <w:i/>
          <w:sz w:val="28"/>
          <w:szCs w:val="28"/>
          <w:lang w:val="bg-BG"/>
        </w:rPr>
        <w:t xml:space="preserve">                          а/</w:t>
      </w:r>
      <w:r>
        <w:rPr>
          <w:rFonts w:ascii="Monotype Corsiva" w:hAnsi="Monotype Corsiva" w:cs="Times New Roman"/>
          <w:b/>
          <w:sz w:val="28"/>
          <w:szCs w:val="28"/>
          <w:lang w:val="bg-BG"/>
        </w:rPr>
        <w:t>изложба  от домашно  приготвени  гозби и ръчно  изработени  изделия.-14 ч</w:t>
      </w:r>
    </w:p>
    <w:p w:rsidR="00A30D8B" w:rsidRDefault="00A30D8B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A30D8B" w:rsidRDefault="00A30D8B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3752850" cy="2895600"/>
            <wp:effectExtent l="19050" t="0" r="0" b="0"/>
            <wp:docPr id="19" name="irc_mi" descr="Резултат с изображение за осми мар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Резултат с изображение за осми мар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B" w:rsidRDefault="00A30D8B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CD21BE" w:rsidRDefault="00CD21BE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CD21BE" w:rsidRDefault="00CD21BE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CD21BE" w:rsidRDefault="00CD21BE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CD21BE" w:rsidRDefault="00CD21BE" w:rsidP="00053EC1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rFonts w:ascii="Monotype Corsiva" w:hAnsi="Monotype Corsiva" w:cs="Times New Roman"/>
          <w:b/>
          <w:sz w:val="28"/>
          <w:szCs w:val="28"/>
          <w:lang w:val="bg-BG"/>
        </w:rPr>
        <w:t>м.април</w:t>
      </w:r>
    </w:p>
    <w:p w:rsidR="00CD21BE" w:rsidRPr="00CD21BE" w:rsidRDefault="00CD21BE" w:rsidP="00053EC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а/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КОЙТО  СЕ  СМЕЕ ДЪЛГО  ЩЕ  ЖИВЕЕ – хумористични сценки, кои  кого ще  излъже.- 14  ч.</w:t>
      </w:r>
    </w:p>
    <w:p w:rsidR="00A30D8B" w:rsidRPr="00E1534C" w:rsidRDefault="00CD21BE" w:rsidP="00A30D8B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 w:rsidRPr="00CD21BE">
        <w:rPr>
          <w:rFonts w:ascii="Monotype Corsiva" w:hAnsi="Monotype Corsiva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4476750" cy="2790825"/>
            <wp:effectExtent l="19050" t="0" r="0" b="0"/>
            <wp:docPr id="24" name="irc_mi" descr="Резултат с изображение за ден на лъжата лъж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Резултат с изображение за ден на лъжата лъж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B" w:rsidRDefault="00A30D8B" w:rsidP="00A30D8B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2  април  - Международен  ден   на  детската  книга.</w:t>
      </w:r>
    </w:p>
    <w:p w:rsidR="0000637C" w:rsidRDefault="00CD21BE" w:rsidP="00A30D8B">
      <w:pPr>
        <w:rPr>
          <w:noProof/>
          <w:color w:val="0000FF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Picture 26" descr="Ð ÐµÐ·ÑÐ»ÑÐ°Ñ Ñ Ð¸Ð·Ð¾Ð±ÑÐ°Ð¶ÐµÐ½Ð¸Ðµ Ð·Ð° Ð¼ÐµÐ¶Ð´ÑÐ½Ð°ÑÐ¾Ð´ÐµÐ½ Ð´ÐµÐ½ Ð½Ð° Ð´ÐµÑÑÐºÐ°ÑÐ° ÐºÐ½Ð¸Ð³Ð°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 ÐµÐ·ÑÐ»ÑÐ°Ñ Ñ Ð¸Ð·Ð¾Ð±ÑÐ°Ð¶ÐµÐ½Ð¸Ðµ Ð·Ð° Ð¼ÐµÐ¶Ð´ÑÐ½Ð°ÑÐ¾Ð´ÐµÐ½ Ð´ÐµÐ½ Ð½Ð° Ð´ÐµÑÑÐºÐ°ÑÐ° ÐºÐ½Ð¸Ð³Ð° 2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4C" w:rsidRDefault="003C6427" w:rsidP="00A30D8B">
      <w:pPr>
        <w:rPr>
          <w:noProof/>
          <w:color w:val="0000FF"/>
          <w:lang w:val="bg-BG"/>
        </w:rPr>
      </w:pPr>
      <w:r>
        <w:rPr>
          <w:noProof/>
          <w:color w:val="0000FF"/>
          <w:lang w:val="bg-BG"/>
        </w:rPr>
        <w:t>14.04.2020</w:t>
      </w:r>
      <w:r w:rsidR="00E1534C">
        <w:rPr>
          <w:noProof/>
          <w:color w:val="0000FF"/>
          <w:lang w:val="bg-BG"/>
        </w:rPr>
        <w:t xml:space="preserve"> г. </w:t>
      </w:r>
    </w:p>
    <w:p w:rsidR="00CD21BE" w:rsidRPr="00E1534C" w:rsidRDefault="00E1534C" w:rsidP="00A30D8B">
      <w:pPr>
        <w:rPr>
          <w:noProof/>
          <w:color w:val="0000FF"/>
          <w:lang w:val="bg-BG"/>
        </w:rPr>
      </w:pPr>
      <w:r>
        <w:rPr>
          <w:noProof/>
          <w:color w:val="0000FF"/>
          <w:lang w:val="bg-BG"/>
        </w:rPr>
        <w:t>ЛАЗАРУВАНЕ</w:t>
      </w:r>
    </w:p>
    <w:p w:rsidR="00CD21BE" w:rsidRPr="00CD21BE" w:rsidRDefault="00CD21BE" w:rsidP="00A30D8B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D21BE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096000" cy="3429000"/>
            <wp:effectExtent l="19050" t="0" r="0" b="0"/>
            <wp:docPr id="25" name="Picture 23" descr="Ð ÐµÐ·ÑÐ»ÑÐ°Ñ Ñ Ð¸Ð·Ð¾Ð±ÑÐ°Ð¶ÐµÐ½Ð¸Ðµ Ð·Ð° Ð»Ð°Ð·Ð°ÑÑÐ²Ð°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 ÐµÐ·ÑÐ»ÑÐ°Ñ Ñ Ð¸Ð·Ð¾Ð±ÑÐ°Ð¶ÐµÐ½Ð¸Ðµ Ð·Ð° Ð»Ð°Ð·Ð°ÑÑÐ²Ð°Ð½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B" w:rsidRDefault="003C6427" w:rsidP="00A30D8B">
      <w:pPr>
        <w:rPr>
          <w:rFonts w:ascii="Times New Roman" w:hAnsi="Times New Roman" w:cs="Times New Roman"/>
          <w:b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19.04.2020</w:t>
      </w:r>
      <w:r w:rsidR="00A30D8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 – </w:t>
      </w:r>
      <w:r w:rsidR="00A30D8B">
        <w:rPr>
          <w:rFonts w:ascii="Times New Roman" w:hAnsi="Times New Roman" w:cs="Times New Roman"/>
          <w:b/>
          <w:i/>
          <w:sz w:val="28"/>
          <w:szCs w:val="28"/>
          <w:lang w:val="bg-BG"/>
        </w:rPr>
        <w:t>ВЪЗКРЕСЕНИЕ  ХРИСТОВО-ВЕЛИКДЕН.</w:t>
      </w:r>
    </w:p>
    <w:p w:rsidR="00A30D8B" w:rsidRDefault="00A30D8B" w:rsidP="00A30D8B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 а/ традиционно  боядисване на яйца- изложба</w:t>
      </w:r>
      <w:r w:rsidR="0000637C">
        <w:rPr>
          <w:rFonts w:ascii="Times New Roman" w:hAnsi="Times New Roman" w:cs="Times New Roman"/>
          <w:b/>
          <w:sz w:val="28"/>
          <w:szCs w:val="28"/>
          <w:lang w:val="bg-BG"/>
        </w:rPr>
        <w:t>- 14 ч.</w:t>
      </w:r>
    </w:p>
    <w:p w:rsidR="000A2BF2" w:rsidRDefault="000A2BF2" w:rsidP="00A30D8B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A2BF2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676525" cy="1818314"/>
            <wp:effectExtent l="19050" t="0" r="9525" b="0"/>
            <wp:docPr id="11" name="Picture 25" descr="Резултат с изображение за великден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тат с изображение за великден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B" w:rsidRPr="00A30D8B" w:rsidRDefault="0000637C" w:rsidP="00A30D8B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 б/ хоро се вие извива  на мегдана  - 15 ч.</w:t>
      </w:r>
    </w:p>
    <w:p w:rsidR="00A30D8B" w:rsidRDefault="00A30D8B" w:rsidP="00A30D8B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</w:p>
    <w:p w:rsidR="00E1534C" w:rsidRDefault="00E1534C" w:rsidP="00A30D8B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</w:p>
    <w:p w:rsidR="00E1534C" w:rsidRDefault="00E1534C" w:rsidP="00A30D8B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3810000" cy="2857500"/>
            <wp:effectExtent l="19050" t="0" r="0" b="0"/>
            <wp:docPr id="30" name="Picture 29" descr="Ð ÐµÐ·ÑÐ»ÑÐ°Ñ Ñ Ð¸Ð·Ð¾Ð±ÑÐ°Ð¶ÐµÐ½Ð¸Ðµ Ð·Ð° Ð¥ÐÐ Ð Ð¡Ð ÐÐÐ  ÐÐÐÐÐÐÐÐ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 ÐµÐ·ÑÐ»ÑÐ°Ñ Ñ Ð¸Ð·Ð¾Ð±ÑÐ°Ð¶ÐµÐ½Ð¸Ðµ Ð·Ð° Ð¥ÐÐ Ð Ð¡Ð ÐÐÐ  ÐÐÐÐÐÐÐÐ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4C" w:rsidRPr="00E1534C" w:rsidRDefault="003C6427" w:rsidP="00A30D8B">
      <w:pPr>
        <w:rPr>
          <w:rStyle w:val="IntenseEmphasis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bg-BG"/>
        </w:rPr>
      </w:pPr>
      <w:r>
        <w:rPr>
          <w:rStyle w:val="IntenseEmphasis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bg-BG"/>
        </w:rPr>
        <w:t>22.04.2020 г.- 100  години от рождението  на  Валери  Петров   -13 ч.</w:t>
      </w:r>
    </w:p>
    <w:p w:rsidR="0000637C" w:rsidRDefault="0000637C" w:rsidP="000A2BF2">
      <w:pPr>
        <w:pStyle w:val="Subtitle"/>
        <w:rPr>
          <w:rStyle w:val="IntenseEmphasis"/>
          <w:sz w:val="28"/>
          <w:szCs w:val="28"/>
          <w:lang w:val="bg-BG"/>
        </w:rPr>
      </w:pPr>
      <w:r w:rsidRPr="00E420B9">
        <w:rPr>
          <w:rStyle w:val="IntenseEmphasis"/>
          <w:lang w:val="bg-BG"/>
        </w:rPr>
        <w:t>м.май</w:t>
      </w:r>
    </w:p>
    <w:p w:rsidR="000A2BF2" w:rsidRDefault="003C6427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06.05.2020</w:t>
      </w:r>
      <w:r w:rsidR="000A2BF2" w:rsidRPr="000A2BF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 – „ОТ</w:t>
      </w:r>
      <w:r w:rsidR="000A2BF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ГЕРГЬОВДЕН ДО  ДИМИТРОВД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ЕН” – Жива  българска  традиция.</w:t>
      </w:r>
    </w:p>
    <w:p w:rsidR="003C6427" w:rsidRDefault="003C6427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11.05.2020 г.  – ПРОФЕСИОНАЛЕН  ПРАЗНИК  НА  БИБЛИОТЕКАРЯ.</w:t>
      </w:r>
    </w:p>
    <w:p w:rsidR="003C6427" w:rsidRDefault="003C6427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3C6427" w:rsidRDefault="0042697E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158105" cy="2901434"/>
            <wp:effectExtent l="19050" t="0" r="4445" b="0"/>
            <wp:docPr id="1" name="Picture 1" descr="D:\Users\Visitor\Desktop\IMG_20180220_1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80220_17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9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27" w:rsidRDefault="003C6427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824A6" w:rsidRDefault="00E1534C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24 МАЙ- Ден на славянската писменост и книжнина.</w:t>
      </w:r>
    </w:p>
    <w:p w:rsidR="00E1534C" w:rsidRDefault="00E1534C" w:rsidP="000A2BF2">
      <w:pPr>
        <w:rPr>
          <w:noProof/>
          <w:color w:val="0000FF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758305" cy="6831189"/>
            <wp:effectExtent l="0" t="0" r="4445" b="0"/>
            <wp:docPr id="32" name="Picture 32" descr="Ð ÐµÐ·ÑÐ»ÑÐ°Ñ Ñ Ð¸Ð·Ð¾Ð±ÑÐ°Ð¶ÐµÐ½Ð¸Ðµ Ð·Ð° 24 Ð¼Ð°Ð¹ Ð½Ð°ÑÐ¸Ð¾Ð½Ð°Ð»ÐµÐ½ Ð¿ÑÐ°Ð·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 ÐµÐ·ÑÐ»ÑÐ°Ñ Ñ Ð¸Ð·Ð¾Ð±ÑÐ°Ð¶ÐµÐ½Ð¸Ðµ Ð·Ð° 24 Ð¼Ð°Ð¹ Ð½Ð°ÑÐ¸Ð¾Ð½Ð°Ð»ÐµÐ½ Ð¿ÑÐ°Ð·Ð½Ð¸Ð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683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4C" w:rsidRPr="00E1534C" w:rsidRDefault="00E1534C" w:rsidP="000A2BF2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9824A6" w:rsidRDefault="009824A6" w:rsidP="009824A6">
      <w:pPr>
        <w:pStyle w:val="Subtitle"/>
        <w:rPr>
          <w:sz w:val="28"/>
          <w:szCs w:val="28"/>
          <w:lang w:val="bg-BG"/>
        </w:rPr>
      </w:pPr>
      <w:r w:rsidRPr="009824A6">
        <w:rPr>
          <w:sz w:val="28"/>
          <w:szCs w:val="28"/>
          <w:lang w:val="bg-BG"/>
        </w:rPr>
        <w:t>м.юни</w:t>
      </w:r>
    </w:p>
    <w:p w:rsidR="009824A6" w:rsidRDefault="0042697E" w:rsidP="009824A6">
      <w:pPr>
        <w:pStyle w:val="Subtitle"/>
        <w:rPr>
          <w:rStyle w:val="IntenseEmphasis"/>
          <w:rFonts w:ascii="Monotype Corsiva" w:hAnsi="Monotype Corsiva" w:cs="Times New Roman"/>
          <w:sz w:val="28"/>
          <w:szCs w:val="28"/>
          <w:lang w:val="bg-BG"/>
        </w:rPr>
      </w:pPr>
      <w:r>
        <w:rPr>
          <w:rStyle w:val="IntenseEmphasis"/>
          <w:rFonts w:ascii="Times New Roman" w:hAnsi="Times New Roman" w:cs="Times New Roman"/>
          <w:lang w:val="bg-BG"/>
        </w:rPr>
        <w:t>01.06.2020</w:t>
      </w:r>
      <w:r w:rsidR="009824A6" w:rsidRPr="00EB32A0">
        <w:rPr>
          <w:rStyle w:val="IntenseEmphasis"/>
          <w:rFonts w:ascii="Times New Roman" w:hAnsi="Times New Roman" w:cs="Times New Roman"/>
          <w:lang w:val="bg-BG"/>
        </w:rPr>
        <w:t xml:space="preserve"> г.</w:t>
      </w:r>
      <w:r w:rsidR="009824A6">
        <w:rPr>
          <w:rStyle w:val="IntenseEmphasis"/>
          <w:rFonts w:ascii="Times New Roman" w:hAnsi="Times New Roman" w:cs="Times New Roman"/>
          <w:lang w:val="bg-BG"/>
        </w:rPr>
        <w:t xml:space="preserve">  -   </w:t>
      </w:r>
      <w:r w:rsidR="00EB32A0" w:rsidRPr="00EB32A0">
        <w:rPr>
          <w:rStyle w:val="IntenseEmphasis"/>
          <w:rFonts w:ascii="Monotype Corsiva" w:hAnsi="Monotype Corsiva" w:cs="Times New Roman"/>
          <w:sz w:val="28"/>
          <w:szCs w:val="28"/>
          <w:lang w:val="bg-BG"/>
        </w:rPr>
        <w:t>МЕЖДУНАРОДЕН ДЕН НА  ДЕТЕТО</w:t>
      </w:r>
      <w:r w:rsidR="00EB32A0">
        <w:rPr>
          <w:rStyle w:val="IntenseEmphasis"/>
          <w:rFonts w:ascii="Monotype Corsiva" w:hAnsi="Monotype Corsiva" w:cs="Times New Roman"/>
          <w:sz w:val="28"/>
          <w:szCs w:val="28"/>
          <w:lang w:val="bg-BG"/>
        </w:rPr>
        <w:t>.</w:t>
      </w:r>
    </w:p>
    <w:p w:rsidR="00EB32A0" w:rsidRDefault="00EB32A0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                          „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ВЕСЕЛ  ПЪРВИ  ЮНИ”-  детско  парти. – 16 ч.</w:t>
      </w:r>
    </w:p>
    <w:p w:rsidR="00EB32A0" w:rsidRDefault="00AD2011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>
            <wp:extent cx="2466975" cy="1847850"/>
            <wp:effectExtent l="19050" t="0" r="9525" b="0"/>
            <wp:docPr id="37" name="Picture 37" descr="Резултат с изображение за 1 юни ден на детето пожелан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тат с изображение за 1 юни ден на детето пожелан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11" w:rsidRDefault="00AD2011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B32A0" w:rsidRDefault="0042697E" w:rsidP="00EB32A0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13.06.2020</w:t>
      </w:r>
      <w:r w:rsidR="00AD2011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B32A0">
        <w:rPr>
          <w:rFonts w:ascii="Times New Roman" w:hAnsi="Times New Roman" w:cs="Times New Roman"/>
          <w:b/>
          <w:sz w:val="28"/>
          <w:szCs w:val="28"/>
          <w:lang w:val="bg-BG"/>
        </w:rPr>
        <w:t>г.</w:t>
      </w:r>
      <w:r>
        <w:rPr>
          <w:rFonts w:ascii="Monotype Corsiva" w:hAnsi="Monotype Corsiva" w:cs="Times New Roman"/>
          <w:b/>
          <w:sz w:val="28"/>
          <w:szCs w:val="28"/>
          <w:lang w:val="bg-BG"/>
        </w:rPr>
        <w:t xml:space="preserve">   СЕДМИ  ФОЛКЛОРЕН  ФЕСТИВАЛ      - 1</w:t>
      </w:r>
      <w:r w:rsidR="00E1534C">
        <w:rPr>
          <w:rFonts w:ascii="Monotype Corsiva" w:hAnsi="Monotype Corsiva" w:cs="Times New Roman"/>
          <w:b/>
          <w:sz w:val="28"/>
          <w:szCs w:val="28"/>
          <w:lang w:val="bg-BG"/>
        </w:rPr>
        <w:t>4</w:t>
      </w:r>
      <w:r w:rsidR="00AD2011">
        <w:rPr>
          <w:rFonts w:ascii="Monotype Corsiva" w:hAnsi="Monotype Corsiva" w:cs="Times New Roman"/>
          <w:b/>
          <w:sz w:val="28"/>
          <w:szCs w:val="28"/>
          <w:lang w:val="bg-BG"/>
        </w:rPr>
        <w:t>Ч.</w:t>
      </w:r>
    </w:p>
    <w:p w:rsidR="00AD2011" w:rsidRDefault="00AD2011" w:rsidP="00EB32A0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rFonts w:ascii="Monotype Corsiva" w:hAnsi="Monotype Corsiva" w:cs="Times New Roman"/>
          <w:b/>
          <w:sz w:val="28"/>
          <w:szCs w:val="28"/>
          <w:lang w:val="bg-BG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„</w:t>
      </w:r>
      <w:r w:rsidRPr="00AD2011">
        <w:rPr>
          <w:rFonts w:ascii="Monotype Corsiva" w:hAnsi="Monotype Corsiva" w:cs="Times New Roman"/>
          <w:b/>
          <w:sz w:val="28"/>
          <w:szCs w:val="28"/>
          <w:lang w:val="bg-BG"/>
        </w:rPr>
        <w:t>ФОЛКЛОРНИ</w:t>
      </w:r>
      <w:r w:rsidR="0042697E">
        <w:rPr>
          <w:rFonts w:ascii="Monotype Corsiva" w:hAnsi="Monotype Corsiva" w:cs="Times New Roman"/>
          <w:b/>
          <w:sz w:val="28"/>
          <w:szCs w:val="28"/>
          <w:lang w:val="bg-BG"/>
        </w:rPr>
        <w:t xml:space="preserve">  РИТМИ  В  ПОЛИТЕ  НА  БАЛКАНА.</w:t>
      </w:r>
    </w:p>
    <w:p w:rsidR="0042697E" w:rsidRDefault="0042697E" w:rsidP="00EB32A0">
      <w:pPr>
        <w:rPr>
          <w:rFonts w:ascii="Monotype Corsiva" w:hAnsi="Monotype Corsiva" w:cs="Times New Roman"/>
          <w:b/>
          <w:sz w:val="28"/>
          <w:szCs w:val="28"/>
          <w:lang w:val="bg-BG"/>
        </w:rPr>
      </w:pPr>
    </w:p>
    <w:p w:rsidR="0042697E" w:rsidRDefault="0042697E" w:rsidP="00EB32A0">
      <w:pPr>
        <w:rPr>
          <w:rFonts w:ascii="Monotype Corsiva" w:hAnsi="Monotype Corsiva" w:cs="Times New Roman"/>
          <w:b/>
          <w:sz w:val="28"/>
          <w:szCs w:val="28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2619375" cy="1743075"/>
            <wp:effectExtent l="19050" t="0" r="9525" b="0"/>
            <wp:docPr id="3" name="Picture 2" descr="Български народни танци Гераци - Школа народни танци Соф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ългарски народни танци Гераци - Школа народни танци София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11" w:rsidRDefault="00AD2011" w:rsidP="00E1534C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AD2011" w:rsidRDefault="00E1534C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29250" cy="4838700"/>
            <wp:effectExtent l="19050" t="0" r="0" b="0"/>
            <wp:docPr id="35" name="Picture 35" descr="C:\Users\Visitor\11425288_812573245505769_1715399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sitor\11425288_812573245505769_1715399405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11" w:rsidRDefault="00AD2011" w:rsidP="00AD2011">
      <w:pPr>
        <w:pStyle w:val="Subtitle"/>
        <w:rPr>
          <w:rStyle w:val="IntenseEmphasis"/>
          <w:lang w:val="bg-BG"/>
        </w:rPr>
      </w:pPr>
      <w:r w:rsidRPr="00E420B9">
        <w:rPr>
          <w:rStyle w:val="IntenseEmphasis"/>
          <w:lang w:val="bg-BG"/>
        </w:rPr>
        <w:t xml:space="preserve">юли </w:t>
      </w:r>
      <w:r w:rsidR="0042697E">
        <w:rPr>
          <w:rStyle w:val="IntenseEmphasis"/>
          <w:lang w:val="bg-BG"/>
        </w:rPr>
        <w:t>–</w:t>
      </w:r>
      <w:r w:rsidRPr="00E420B9">
        <w:rPr>
          <w:rStyle w:val="IntenseEmphasis"/>
          <w:lang w:val="bg-BG"/>
        </w:rPr>
        <w:t xml:space="preserve"> август</w:t>
      </w:r>
    </w:p>
    <w:p w:rsidR="0042697E" w:rsidRDefault="0042697E" w:rsidP="0042697E">
      <w:pPr>
        <w:rPr>
          <w:b/>
          <w:lang w:val="bg-BG"/>
        </w:rPr>
      </w:pPr>
      <w:r>
        <w:rPr>
          <w:lang w:val="bg-BG"/>
        </w:rPr>
        <w:t xml:space="preserve">09.07.2020 Г.  – 170  ГОДИНИ ОТ  РОЖДЕНИЕТО НА КЛАСИКА  НА  БЪЛЖГАРСКАТА  ЛИТЕРАТУРА  -    </w:t>
      </w:r>
      <w:r w:rsidRPr="0042697E">
        <w:rPr>
          <w:b/>
          <w:lang w:val="bg-BG"/>
        </w:rPr>
        <w:t>ИВАН  ВАСОВ</w:t>
      </w:r>
    </w:p>
    <w:p w:rsidR="0042697E" w:rsidRDefault="0042697E" w:rsidP="0042697E">
      <w:pPr>
        <w:rPr>
          <w:b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2466975" cy="1847850"/>
            <wp:effectExtent l="19050" t="0" r="9525" b="0"/>
            <wp:docPr id="5" name="Picture 5" descr="Иван Вазов: Опълченците на Шипк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ван Вазов: Опълченците на Шипка!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97E" w:rsidRPr="0042697E" w:rsidRDefault="0042697E" w:rsidP="0042697E">
      <w:pPr>
        <w:rPr>
          <w:lang w:val="bg-BG"/>
        </w:rPr>
      </w:pPr>
    </w:p>
    <w:p w:rsidR="00AD2011" w:rsidRDefault="00AD2011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g-BG"/>
        </w:rPr>
        <w:lastRenderedPageBreak/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ЗАБАВНО  ЛЯТО  В  БИБЛИОТЕКАТА</w:t>
      </w:r>
    </w:p>
    <w:p w:rsidR="00AD2011" w:rsidRDefault="00AD2011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17D9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</w:t>
      </w:r>
      <w:r w:rsidR="00417D92" w:rsidRPr="00417D92">
        <w:rPr>
          <w:rFonts w:ascii="Times New Roman" w:hAnsi="Times New Roman" w:cs="Times New Roman"/>
          <w:b/>
          <w:sz w:val="28"/>
          <w:szCs w:val="28"/>
          <w:lang w:val="bg-BG"/>
        </w:rPr>
        <w:t>а/ моите  любими  книги</w:t>
      </w:r>
    </w:p>
    <w:p w:rsidR="00D74854" w:rsidRPr="00417D92" w:rsidRDefault="00D74854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>
            <wp:extent cx="2619375" cy="1743075"/>
            <wp:effectExtent l="19050" t="0" r="9525" b="0"/>
            <wp:docPr id="43" name="Picture 43" descr="Резултат с изображение за деца в библиотекат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зултат с изображение за деца в библиотекат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92" w:rsidRDefault="00417D92" w:rsidP="00417D92">
      <w:pPr>
        <w:pStyle w:val="Subtitle"/>
        <w:rPr>
          <w:rStyle w:val="Heading1Char"/>
          <w:lang w:val="bg-BG"/>
        </w:rPr>
      </w:pPr>
      <w:r w:rsidRPr="00D74854">
        <w:rPr>
          <w:rStyle w:val="IntenseEmphasis"/>
          <w:rFonts w:ascii="Times New Roman" w:hAnsi="Times New Roman" w:cs="Times New Roman"/>
          <w:lang w:val="bg-BG"/>
        </w:rPr>
        <w:t xml:space="preserve">                      б/ </w:t>
      </w:r>
      <w:r w:rsidRPr="00D74854">
        <w:rPr>
          <w:rStyle w:val="Heading1Char"/>
          <w:lang w:val="bg-BG"/>
        </w:rPr>
        <w:t>комуникация  на  детето в интернет</w:t>
      </w:r>
    </w:p>
    <w:p w:rsidR="0042697E" w:rsidRPr="0042697E" w:rsidRDefault="0042697E" w:rsidP="0042697E">
      <w:pPr>
        <w:rPr>
          <w:lang w:val="bg-BG"/>
        </w:rPr>
      </w:pPr>
      <w:r>
        <w:rPr>
          <w:lang w:val="bg-BG"/>
        </w:rPr>
        <w:t xml:space="preserve">24.07.2020 Г. – 118  ГОДИНИ ОТ РОЖДЕНИЕТО НА  КЛИМЕНТ  ОХРИДСКИ- български  книжовник, ученик и  пръв  </w:t>
      </w:r>
      <w:proofErr w:type="spellStart"/>
      <w:r>
        <w:rPr>
          <w:lang w:val="bg-BG"/>
        </w:rPr>
        <w:t>помощ</w:t>
      </w:r>
      <w:r w:rsidR="00830E03">
        <w:rPr>
          <w:lang w:val="bg-BG"/>
        </w:rPr>
        <w:t>т</w:t>
      </w:r>
      <w:r>
        <w:rPr>
          <w:lang w:val="bg-BG"/>
        </w:rPr>
        <w:t>ник</w:t>
      </w:r>
      <w:proofErr w:type="spellEnd"/>
      <w:r w:rsidR="00830E03">
        <w:rPr>
          <w:lang w:val="bg-BG"/>
        </w:rPr>
        <w:t xml:space="preserve">   на  братя  КИРИЛ  И  МЕТОДИЙ, създател  на  Охридската  книжовна   школа.</w:t>
      </w:r>
    </w:p>
    <w:p w:rsidR="00417D92" w:rsidRPr="00E420B9" w:rsidRDefault="00417D92" w:rsidP="00417D92">
      <w:pPr>
        <w:pStyle w:val="Subtitle"/>
        <w:rPr>
          <w:rStyle w:val="IntenseEmphasis"/>
          <w:lang w:val="bg-BG"/>
        </w:rPr>
      </w:pPr>
      <w:r w:rsidRPr="00E420B9">
        <w:rPr>
          <w:rStyle w:val="IntenseEmphasis"/>
          <w:lang w:val="bg-BG"/>
        </w:rPr>
        <w:t>м.септември</w:t>
      </w:r>
    </w:p>
    <w:p w:rsidR="00AD2011" w:rsidRDefault="00830E03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06.09.2020 </w:t>
      </w:r>
      <w:r w:rsidR="00417D9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135</w:t>
      </w:r>
      <w:r w:rsidR="00417D9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 ПРОВЪЗГЛАСЯВАНЕТО НА      СЪЕДИНЕНИЕТО</w:t>
      </w:r>
    </w:p>
    <w:p w:rsidR="00417D92" w:rsidRDefault="00417D92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а/ „Съединението на България”- изложба на книги.</w:t>
      </w:r>
    </w:p>
    <w:p w:rsidR="00D74854" w:rsidRDefault="00D74854" w:rsidP="00EB32A0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</w:p>
    <w:p w:rsidR="002B7285" w:rsidRDefault="002B7285" w:rsidP="00EB32A0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4572000" cy="1952625"/>
            <wp:effectExtent l="19050" t="0" r="0" b="0"/>
            <wp:docPr id="36" name="Picture 36" descr="Ð ÐµÐ·ÑÐ»ÑÐ°Ñ Ñ Ð¸Ð·Ð¾Ð±ÑÐ°Ð¶ÐµÐ½Ð¸Ðµ Ð·Ð° ÑÑÐµÐ´Ð¸Ð½ÐµÐ½Ð¸ÐµÑÐ¾ Ð¿ÑÐ°Ð²Ð¸ ÑÐ¸Ð»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 ÐµÐ·ÑÐ»ÑÐ°Ñ Ñ Ð¸Ð·Ð¾Ð±ÑÐ°Ð¶ÐµÐ½Ð¸Ðµ Ð·Ð° ÑÑÐµÐ´Ð¸Ð½ÐµÐ½Ð¸ÐµÑÐ¾ Ð¿ÑÐ°Ð²Ð¸ ÑÐ¸Ð»Ð°ÑÐ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03" w:rsidRDefault="00830E03" w:rsidP="00EB32A0">
      <w:pPr>
        <w:rPr>
          <w:rFonts w:ascii="Arial" w:hAnsi="Arial" w:cs="Arial"/>
          <w:noProof/>
          <w:color w:val="0000FF"/>
          <w:sz w:val="27"/>
          <w:szCs w:val="27"/>
          <w:lang w:val="bg-BG"/>
        </w:rPr>
      </w:pPr>
      <w:r>
        <w:rPr>
          <w:rFonts w:ascii="Arial" w:hAnsi="Arial" w:cs="Arial"/>
          <w:noProof/>
          <w:color w:val="0000FF"/>
          <w:sz w:val="27"/>
          <w:szCs w:val="27"/>
          <w:lang w:val="bg-BG"/>
        </w:rPr>
        <w:t>20.09.2020 г. 20 години от  смъртта  на Станислав  Стратиев  -  Български  драматург  и  сценарист.</w:t>
      </w:r>
    </w:p>
    <w:p w:rsidR="002B7285" w:rsidRPr="002B7285" w:rsidRDefault="002B7285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17D92" w:rsidRDefault="00417D92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2</w:t>
      </w:r>
      <w:r w:rsidR="00830E03">
        <w:rPr>
          <w:rFonts w:ascii="Times New Roman" w:hAnsi="Times New Roman" w:cs="Times New Roman"/>
          <w:b/>
          <w:sz w:val="28"/>
          <w:szCs w:val="28"/>
          <w:lang w:val="bg-BG"/>
        </w:rPr>
        <w:t>2.09.2020 г.   Отпразнуване  112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години</w:t>
      </w:r>
      <w:r w:rsidR="00B6147F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на  Независимостта на България</w:t>
      </w:r>
    </w:p>
    <w:p w:rsidR="00B6147F" w:rsidRDefault="00030A36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а/ „ За н</w:t>
      </w:r>
      <w:r w:rsidR="00B6147F">
        <w:rPr>
          <w:rFonts w:ascii="Times New Roman" w:hAnsi="Times New Roman" w:cs="Times New Roman"/>
          <w:b/>
          <w:sz w:val="28"/>
          <w:szCs w:val="28"/>
          <w:lang w:val="bg-BG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зависима България”- презентация  - 16 ч.</w:t>
      </w:r>
    </w:p>
    <w:p w:rsidR="002B7285" w:rsidRDefault="002B7285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2B7285" w:rsidRDefault="002B7285" w:rsidP="00EB32A0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6096000" cy="3619500"/>
            <wp:effectExtent l="19050" t="0" r="0" b="0"/>
            <wp:docPr id="39" name="Picture 39" descr="Ð ÐµÐ·ÑÐ»ÑÐ°Ñ Ñ Ð¸Ð·Ð¾Ð±ÑÐ°Ð¶ÐµÐ½Ð¸Ðµ Ð·Ð° ÐÐÐÐÐÐÐ¡ÐÐÐÐ¡Ð¢Ð¢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 ÐµÐ·ÑÐ»ÑÐ°Ñ Ñ Ð¸Ð·Ð¾Ð±ÑÐ°Ð¶ÐµÐ½Ð¸Ðµ Ð·Ð° ÐÐÐÐÐÐÐ¡ÐÐÐÐ¡Ð¢Ð¢Ð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36" w:rsidRDefault="00030A36" w:rsidP="00030A36">
      <w:pPr>
        <w:pStyle w:val="Heading2"/>
        <w:rPr>
          <w:i/>
          <w:lang w:val="bg-BG"/>
        </w:rPr>
      </w:pPr>
      <w:r w:rsidRPr="00030A36">
        <w:rPr>
          <w:i/>
          <w:lang w:val="bg-BG"/>
        </w:rPr>
        <w:t>м.октомври</w:t>
      </w:r>
    </w:p>
    <w:p w:rsidR="00030A36" w:rsidRDefault="00830E03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01.10.2020</w:t>
      </w:r>
      <w:r w:rsidR="00030A3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  МЕЖДУНАРОДЕН  ДЕН НА ВЪЗРАСТНИТЕ  ХОРА</w:t>
      </w:r>
    </w:p>
    <w:p w:rsidR="00030A36" w:rsidRDefault="00030A36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а/ съвместно с пенсионерския  клуб  организиране  и  провеждането на  празника.    -   14 ч.</w:t>
      </w:r>
    </w:p>
    <w:p w:rsidR="00830E03" w:rsidRDefault="00830E03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09.10.2020 г. – 120  години от  смъртта  на  Найден  Геров.</w:t>
      </w:r>
    </w:p>
    <w:p w:rsidR="00830E03" w:rsidRDefault="00830E03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айден Геров 6 тома речници на Българския език в Колекции в гр ..." style="width:24pt;height:24pt"/>
        </w:pict>
      </w:r>
      <w:r>
        <w:rPr>
          <w:noProof/>
          <w:lang w:eastAsia="en-US"/>
        </w:rPr>
        <w:drawing>
          <wp:inline distT="0" distB="0" distL="0" distR="0">
            <wp:extent cx="5158105" cy="6877473"/>
            <wp:effectExtent l="19050" t="0" r="4445" b="0"/>
            <wp:docPr id="9" name="Picture 9" descr="Найден Геров 6 тома речници на Българския език в Колекции в г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йден Геров 6 тома речници на Българския език в Колекции в гр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68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03" w:rsidRDefault="00830E03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30A36" w:rsidRDefault="00830E03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15.10.2020 г.  1339ю</w:t>
      </w:r>
      <w:r w:rsidR="00030A3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години от създаването на Българската  държава</w:t>
      </w:r>
    </w:p>
    <w:p w:rsidR="00030A36" w:rsidRDefault="00030A36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                        а/ съвместно с училището провеждане на презентация „Исторически събития за българската  държава” – 12 ч.</w:t>
      </w:r>
    </w:p>
    <w:p w:rsidR="00030A36" w:rsidRPr="00030A36" w:rsidRDefault="00030A36" w:rsidP="00030A36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B32A0" w:rsidRPr="00EB32A0" w:rsidRDefault="002B7285" w:rsidP="00EB32A0">
      <w:pPr>
        <w:rPr>
          <w:rFonts w:ascii="Times New Roman" w:hAnsi="Times New Roman" w:cs="Times New Roman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5686425" cy="3476625"/>
            <wp:effectExtent l="19050" t="0" r="9525" b="0"/>
            <wp:docPr id="42" name="Picture 42" descr="Ð ÐµÐ·ÑÐ»ÑÐ°Ñ Ñ Ð¸Ð·Ð¾Ð±ÑÐ°Ð¶ÐµÐ½Ð¸Ðµ Ð·Ð° ÑÑÐ·Ð´Ð°Ð²Ð°Ð½Ðµ Ð½Ð° Ð±ÑÐ»Ð³Ð°ÑÑÐºÐ°ÑÐ° Ð´ÑÑÐ¶Ð°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 ÐµÐ·ÑÐ»ÑÐ°Ñ Ñ Ð¸Ð·Ð¾Ð±ÑÐ°Ð¶ÐµÐ½Ð¸Ðµ Ð·Ð° ÑÑÐ·Ð´Ð°Ð²Ð°Ð½Ðµ Ð½Ð° Ð±ÑÐ»Ð³Ð°ÑÑÐºÐ°ÑÐ° Ð´ÑÑÐ¶Ð°Ð²Ð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A0" w:rsidRDefault="00EB32A0" w:rsidP="00EB32A0">
      <w:pPr>
        <w:rPr>
          <w:noProof/>
          <w:color w:val="0000FF"/>
          <w:lang w:val="bg-BG"/>
        </w:rPr>
      </w:pPr>
      <w:r>
        <w:rPr>
          <w:lang w:val="bg-BG"/>
        </w:rPr>
        <w:t xml:space="preserve">                                       </w:t>
      </w:r>
    </w:p>
    <w:p w:rsidR="002B7285" w:rsidRDefault="002B7285" w:rsidP="00EB32A0">
      <w:pPr>
        <w:rPr>
          <w:noProof/>
          <w:color w:val="0000FF"/>
          <w:lang w:val="bg-BG"/>
        </w:rPr>
      </w:pPr>
    </w:p>
    <w:p w:rsidR="002B7285" w:rsidRPr="002B7285" w:rsidRDefault="002B7285" w:rsidP="00EB32A0">
      <w:pPr>
        <w:rPr>
          <w:lang w:val="bg-BG"/>
        </w:rPr>
      </w:pPr>
    </w:p>
    <w:p w:rsidR="00D74854" w:rsidRDefault="00D74854" w:rsidP="00D74854">
      <w:pPr>
        <w:pStyle w:val="Heading1"/>
        <w:rPr>
          <w:i/>
          <w:sz w:val="24"/>
          <w:szCs w:val="24"/>
          <w:lang w:val="bg-BG"/>
        </w:rPr>
      </w:pPr>
      <w:r w:rsidRPr="00D74854">
        <w:rPr>
          <w:i/>
          <w:sz w:val="24"/>
          <w:szCs w:val="24"/>
          <w:lang w:val="bg-BG"/>
        </w:rPr>
        <w:t>м.ноември</w:t>
      </w:r>
    </w:p>
    <w:p w:rsidR="00D74854" w:rsidRDefault="00830E03" w:rsidP="00D74854">
      <w:pPr>
        <w:pStyle w:val="Heading2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01.11.2020</w:t>
      </w:r>
      <w:r w:rsidR="00D74854">
        <w:rPr>
          <w:rFonts w:ascii="Times New Roman" w:hAnsi="Times New Roman" w:cs="Times New Roman"/>
          <w:sz w:val="28"/>
          <w:szCs w:val="28"/>
          <w:lang w:val="bg-BG"/>
        </w:rPr>
        <w:t xml:space="preserve"> г.  ДЕН  НА  НАРОДНИТЕ  БУДИТЕЛИ</w:t>
      </w:r>
    </w:p>
    <w:p w:rsidR="002B7285" w:rsidRDefault="002B7285" w:rsidP="002B7285">
      <w:pPr>
        <w:rPr>
          <w:lang w:val="bg-BG"/>
        </w:rPr>
      </w:pPr>
    </w:p>
    <w:p w:rsidR="002B7285" w:rsidRDefault="002B7285" w:rsidP="002B7285">
      <w:pPr>
        <w:rPr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53125" cy="3609975"/>
            <wp:effectExtent l="19050" t="0" r="9525" b="0"/>
            <wp:docPr id="45" name="Picture 45" descr="Ð ÐµÐ·ÑÐ»ÑÐ°Ñ Ñ Ð¸Ð·Ð¾Ð±ÑÐ°Ð¶ÐµÐ½Ð¸Ðµ Ð·Ð° Ð´ÐµÐ½ Ð½Ð° Ð½Ð°ÑÐ¾Ð´Ð½Ð¸ÑÐµ Ð±ÑÐ´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 ÐµÐ·ÑÐ»ÑÐ°Ñ Ñ Ð¸Ð·Ð¾Ð±ÑÐ°Ð¶ÐµÐ½Ð¸Ðµ Ð·Ð° Ð´ÐµÐ½ Ð½Ð° Ð½Ð°ÑÐ¾Ð´Ð½Ð¸ÑÐµ Ð±ÑÐ´Ð¸ÑÐµÐ»Ð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85" w:rsidRPr="002B7285" w:rsidRDefault="002B7285" w:rsidP="002B7285">
      <w:pPr>
        <w:rPr>
          <w:lang w:val="bg-BG"/>
        </w:rPr>
      </w:pPr>
    </w:p>
    <w:p w:rsidR="00D74854" w:rsidRPr="00E95AA9" w:rsidRDefault="00D74854" w:rsidP="00D74854">
      <w:pPr>
        <w:rPr>
          <w:b/>
          <w:lang w:val="bg-BG"/>
        </w:rPr>
      </w:pPr>
    </w:p>
    <w:p w:rsidR="00D74854" w:rsidRDefault="00E95AA9" w:rsidP="00D74854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95AA9">
        <w:rPr>
          <w:rFonts w:ascii="Times New Roman" w:hAnsi="Times New Roman" w:cs="Times New Roman"/>
          <w:b/>
          <w:sz w:val="28"/>
          <w:szCs w:val="28"/>
          <w:lang w:val="bg-BG"/>
        </w:rPr>
        <w:t>Отпразнуване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 празника съвместно с учителският  колектив – 12.30 ч.</w:t>
      </w:r>
    </w:p>
    <w:p w:rsidR="00830E03" w:rsidRDefault="00830E03" w:rsidP="00830E0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255  години от  смъртта   на  Михайл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bg-BG"/>
        </w:rPr>
        <w:t>Ломоносов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g-BG"/>
        </w:rPr>
        <w:t>-  руски  учен – енциклопедист,един  от   основателите  на  съвременното  естествознание.</w:t>
      </w:r>
    </w:p>
    <w:p w:rsidR="00E95AA9" w:rsidRPr="00830E03" w:rsidRDefault="00E95AA9" w:rsidP="00830E0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95AA9">
        <w:rPr>
          <w:i/>
          <w:lang w:val="bg-BG"/>
        </w:rPr>
        <w:t>м.декември</w:t>
      </w:r>
    </w:p>
    <w:p w:rsidR="00E95AA9" w:rsidRDefault="00E95AA9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95AA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    „Ко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леда”- празничен обичай  от коледарска  група</w:t>
      </w: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758305" cy="5068729"/>
            <wp:effectExtent l="19050" t="0" r="4445" b="0"/>
            <wp:docPr id="57" name="Picture 57" descr="Ð ÐµÐ·ÑÐ»ÑÐ°Ñ Ñ Ð¸Ð·Ð¾Ð±ÑÐ°Ð¶ÐµÐ½Ð¸Ðµ Ð·Ð° ÐºÐ¾Ð»ÐµÐ´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 ÐµÐ·ÑÐ»ÑÐ°Ñ Ñ Ð¸Ð·Ð¾Ð±ÑÐ°Ð¶ÐµÐ½Ð¸Ðµ Ð·Ð° ÐºÐ¾Ð»ÐµÐ´Ð°ÑÐ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50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219F6" w:rsidRDefault="00E219F6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E95AA9" w:rsidRPr="00E219F6" w:rsidRDefault="00830E03" w:rsidP="00E95AA9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28.12.2020</w:t>
      </w:r>
      <w:r w:rsidR="00E95AA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  –Новогодишно   тържество  -  14 ч.</w:t>
      </w:r>
    </w:p>
    <w:p w:rsidR="00E95AA9" w:rsidRPr="00E219F6" w:rsidRDefault="00E219F6" w:rsidP="00E95AA9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4000500"/>
            <wp:effectExtent l="19050" t="0" r="0" b="0"/>
            <wp:docPr id="54" name="Picture 54" descr="Ð ÐµÐ·ÑÐ»ÑÐ°Ñ Ñ Ð¸Ð·Ð¾Ð±ÑÐ°Ð¶ÐµÐ½Ð¸Ðµ Ð·Ð° ÐÐÐÐÐÐÐÐÐ¨ÐÐ Ð¢ÐªÐ ÐÐÐ¡Ð¢Ð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 ÐµÐ·ÑÐ»ÑÐ°Ñ Ñ Ð¸Ð·Ð¾Ð±ÑÐ°Ð¶ÐµÐ½Ð¸Ðµ Ð·Ð° ÐÐÐÐÐÐÐÐÐ¨ÐÐ Ð¢ÐªÐ ÐÐÐ¡Ð¢ÐÐ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A9" w:rsidRDefault="00E95AA9" w:rsidP="00E95AA9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E95AA9" w:rsidRDefault="00E95AA9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ab/>
      </w:r>
    </w:p>
    <w:p w:rsidR="00E95AA9" w:rsidRDefault="00E95AA9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E219F6" w:rsidRDefault="00E219F6" w:rsidP="00E95AA9">
      <w:pPr>
        <w:tabs>
          <w:tab w:val="left" w:pos="6555"/>
        </w:tabs>
        <w:rPr>
          <w:rFonts w:ascii="Times New Roman" w:hAnsi="Times New Roman" w:cs="Times New Roman"/>
          <w:sz w:val="28"/>
          <w:szCs w:val="28"/>
          <w:lang w:val="bg-BG"/>
        </w:rPr>
      </w:pPr>
    </w:p>
    <w:p w:rsidR="005C64A9" w:rsidRPr="005C64A9" w:rsidRDefault="005C64A9" w:rsidP="005C64A9">
      <w:pPr>
        <w:tabs>
          <w:tab w:val="left" w:pos="7230"/>
          <w:tab w:val="left" w:pos="7425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</w:p>
    <w:sectPr w:rsidR="005C64A9" w:rsidRPr="005C64A9" w:rsidSect="003C6427">
      <w:pgSz w:w="12240" w:h="15840"/>
      <w:pgMar w:top="1417" w:right="2700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C1A46"/>
    <w:multiLevelType w:val="hybridMultilevel"/>
    <w:tmpl w:val="4E22C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35EA3"/>
    <w:multiLevelType w:val="multilevel"/>
    <w:tmpl w:val="D4CE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FD4A9A"/>
    <w:rsid w:val="0000637C"/>
    <w:rsid w:val="0002451B"/>
    <w:rsid w:val="00030A36"/>
    <w:rsid w:val="00041431"/>
    <w:rsid w:val="0004286E"/>
    <w:rsid w:val="00053EC1"/>
    <w:rsid w:val="00062C2B"/>
    <w:rsid w:val="00064137"/>
    <w:rsid w:val="00070CC6"/>
    <w:rsid w:val="000801DE"/>
    <w:rsid w:val="000876C7"/>
    <w:rsid w:val="00094144"/>
    <w:rsid w:val="000A1BA5"/>
    <w:rsid w:val="000A2BF2"/>
    <w:rsid w:val="000C4114"/>
    <w:rsid w:val="000C60A4"/>
    <w:rsid w:val="000D64F3"/>
    <w:rsid w:val="000E59B7"/>
    <w:rsid w:val="000F6A95"/>
    <w:rsid w:val="001027ED"/>
    <w:rsid w:val="00132BE8"/>
    <w:rsid w:val="00133EC8"/>
    <w:rsid w:val="00137F43"/>
    <w:rsid w:val="00140B23"/>
    <w:rsid w:val="0015561E"/>
    <w:rsid w:val="00177C30"/>
    <w:rsid w:val="00180EBF"/>
    <w:rsid w:val="00196A21"/>
    <w:rsid w:val="001D1741"/>
    <w:rsid w:val="001D4EE8"/>
    <w:rsid w:val="001E5042"/>
    <w:rsid w:val="00203500"/>
    <w:rsid w:val="0020706F"/>
    <w:rsid w:val="00210000"/>
    <w:rsid w:val="00231CA6"/>
    <w:rsid w:val="00233511"/>
    <w:rsid w:val="002457F5"/>
    <w:rsid w:val="00245E43"/>
    <w:rsid w:val="002574EA"/>
    <w:rsid w:val="002628D2"/>
    <w:rsid w:val="00264FDC"/>
    <w:rsid w:val="002658AD"/>
    <w:rsid w:val="0028337D"/>
    <w:rsid w:val="00283515"/>
    <w:rsid w:val="002841A4"/>
    <w:rsid w:val="00284F9B"/>
    <w:rsid w:val="0029222B"/>
    <w:rsid w:val="002A2A58"/>
    <w:rsid w:val="002B0042"/>
    <w:rsid w:val="002B7285"/>
    <w:rsid w:val="002F270B"/>
    <w:rsid w:val="002F7631"/>
    <w:rsid w:val="00310B35"/>
    <w:rsid w:val="00313059"/>
    <w:rsid w:val="0032742E"/>
    <w:rsid w:val="0034642C"/>
    <w:rsid w:val="00351D40"/>
    <w:rsid w:val="0038204B"/>
    <w:rsid w:val="003938BF"/>
    <w:rsid w:val="00397F96"/>
    <w:rsid w:val="003A7779"/>
    <w:rsid w:val="003B6D29"/>
    <w:rsid w:val="003C6427"/>
    <w:rsid w:val="003D0089"/>
    <w:rsid w:val="003D2954"/>
    <w:rsid w:val="003D66FB"/>
    <w:rsid w:val="003E13D9"/>
    <w:rsid w:val="003E479A"/>
    <w:rsid w:val="003F53B4"/>
    <w:rsid w:val="003F5E30"/>
    <w:rsid w:val="003F7BDB"/>
    <w:rsid w:val="00400E24"/>
    <w:rsid w:val="00404DDB"/>
    <w:rsid w:val="00410B9D"/>
    <w:rsid w:val="0041155C"/>
    <w:rsid w:val="00411BF1"/>
    <w:rsid w:val="00413EE5"/>
    <w:rsid w:val="00414CC4"/>
    <w:rsid w:val="00415AFF"/>
    <w:rsid w:val="00417D92"/>
    <w:rsid w:val="004243DE"/>
    <w:rsid w:val="0042697E"/>
    <w:rsid w:val="0042738E"/>
    <w:rsid w:val="0043003E"/>
    <w:rsid w:val="00450430"/>
    <w:rsid w:val="004527EC"/>
    <w:rsid w:val="00463D65"/>
    <w:rsid w:val="00467021"/>
    <w:rsid w:val="0047484D"/>
    <w:rsid w:val="00480775"/>
    <w:rsid w:val="00485152"/>
    <w:rsid w:val="00495806"/>
    <w:rsid w:val="004B2605"/>
    <w:rsid w:val="004B5FE9"/>
    <w:rsid w:val="004B6849"/>
    <w:rsid w:val="004C45A3"/>
    <w:rsid w:val="004C5D3B"/>
    <w:rsid w:val="004D263D"/>
    <w:rsid w:val="004D754F"/>
    <w:rsid w:val="004E5599"/>
    <w:rsid w:val="004E5870"/>
    <w:rsid w:val="004F320B"/>
    <w:rsid w:val="00520D28"/>
    <w:rsid w:val="005314D5"/>
    <w:rsid w:val="00552AD8"/>
    <w:rsid w:val="005664EF"/>
    <w:rsid w:val="0057783A"/>
    <w:rsid w:val="00593795"/>
    <w:rsid w:val="005B19A5"/>
    <w:rsid w:val="005B2723"/>
    <w:rsid w:val="005C2C3E"/>
    <w:rsid w:val="005C5DB1"/>
    <w:rsid w:val="005C64A9"/>
    <w:rsid w:val="005D258D"/>
    <w:rsid w:val="005D7AF5"/>
    <w:rsid w:val="005E56EF"/>
    <w:rsid w:val="005F45E8"/>
    <w:rsid w:val="005F524F"/>
    <w:rsid w:val="00601732"/>
    <w:rsid w:val="00601C55"/>
    <w:rsid w:val="00602A68"/>
    <w:rsid w:val="006044CB"/>
    <w:rsid w:val="00605FB9"/>
    <w:rsid w:val="00606AC3"/>
    <w:rsid w:val="00610B0E"/>
    <w:rsid w:val="006119BF"/>
    <w:rsid w:val="0061482F"/>
    <w:rsid w:val="0062467D"/>
    <w:rsid w:val="006306E3"/>
    <w:rsid w:val="00654666"/>
    <w:rsid w:val="00656017"/>
    <w:rsid w:val="00661A40"/>
    <w:rsid w:val="00665CA8"/>
    <w:rsid w:val="00671F47"/>
    <w:rsid w:val="00682FA5"/>
    <w:rsid w:val="00685593"/>
    <w:rsid w:val="0069092F"/>
    <w:rsid w:val="006A77AB"/>
    <w:rsid w:val="006B3B93"/>
    <w:rsid w:val="006C00FE"/>
    <w:rsid w:val="006C3F9E"/>
    <w:rsid w:val="006C4DD3"/>
    <w:rsid w:val="006C6009"/>
    <w:rsid w:val="006C6C2F"/>
    <w:rsid w:val="006F0AE0"/>
    <w:rsid w:val="006F5130"/>
    <w:rsid w:val="006F7EC5"/>
    <w:rsid w:val="00714DB0"/>
    <w:rsid w:val="007270AC"/>
    <w:rsid w:val="00740F92"/>
    <w:rsid w:val="00745C60"/>
    <w:rsid w:val="00753BB2"/>
    <w:rsid w:val="00757585"/>
    <w:rsid w:val="007604AD"/>
    <w:rsid w:val="00773173"/>
    <w:rsid w:val="00781298"/>
    <w:rsid w:val="007A6ED8"/>
    <w:rsid w:val="007B0913"/>
    <w:rsid w:val="007B336C"/>
    <w:rsid w:val="007E7639"/>
    <w:rsid w:val="007F1991"/>
    <w:rsid w:val="007F471D"/>
    <w:rsid w:val="007F7643"/>
    <w:rsid w:val="0080394F"/>
    <w:rsid w:val="00811340"/>
    <w:rsid w:val="00824821"/>
    <w:rsid w:val="00827958"/>
    <w:rsid w:val="00830017"/>
    <w:rsid w:val="00830E03"/>
    <w:rsid w:val="008357AA"/>
    <w:rsid w:val="00840E6B"/>
    <w:rsid w:val="00842088"/>
    <w:rsid w:val="0084435C"/>
    <w:rsid w:val="008603FD"/>
    <w:rsid w:val="00860976"/>
    <w:rsid w:val="00867548"/>
    <w:rsid w:val="00867E00"/>
    <w:rsid w:val="008743C2"/>
    <w:rsid w:val="008812AA"/>
    <w:rsid w:val="00885264"/>
    <w:rsid w:val="00894374"/>
    <w:rsid w:val="008A7DA3"/>
    <w:rsid w:val="008B2FE6"/>
    <w:rsid w:val="008B619E"/>
    <w:rsid w:val="008E4598"/>
    <w:rsid w:val="008E5F27"/>
    <w:rsid w:val="008F2EBE"/>
    <w:rsid w:val="008F385C"/>
    <w:rsid w:val="00900059"/>
    <w:rsid w:val="00900500"/>
    <w:rsid w:val="00900653"/>
    <w:rsid w:val="0093197B"/>
    <w:rsid w:val="00935121"/>
    <w:rsid w:val="00960BD7"/>
    <w:rsid w:val="009664CD"/>
    <w:rsid w:val="00977BC7"/>
    <w:rsid w:val="009824A6"/>
    <w:rsid w:val="009866B0"/>
    <w:rsid w:val="00993483"/>
    <w:rsid w:val="00996B45"/>
    <w:rsid w:val="009A342A"/>
    <w:rsid w:val="009A5D73"/>
    <w:rsid w:val="009B5807"/>
    <w:rsid w:val="009C0D3E"/>
    <w:rsid w:val="009E0DC7"/>
    <w:rsid w:val="009E1D50"/>
    <w:rsid w:val="009E3873"/>
    <w:rsid w:val="009E681A"/>
    <w:rsid w:val="00A03355"/>
    <w:rsid w:val="00A113C4"/>
    <w:rsid w:val="00A30D8B"/>
    <w:rsid w:val="00A41131"/>
    <w:rsid w:val="00A5577E"/>
    <w:rsid w:val="00A570C4"/>
    <w:rsid w:val="00A65435"/>
    <w:rsid w:val="00A70BA7"/>
    <w:rsid w:val="00A70CD6"/>
    <w:rsid w:val="00A822E7"/>
    <w:rsid w:val="00A839B9"/>
    <w:rsid w:val="00A923AB"/>
    <w:rsid w:val="00AA67E8"/>
    <w:rsid w:val="00AC54AE"/>
    <w:rsid w:val="00AD2011"/>
    <w:rsid w:val="00AD3445"/>
    <w:rsid w:val="00AE0543"/>
    <w:rsid w:val="00AE3218"/>
    <w:rsid w:val="00AE7491"/>
    <w:rsid w:val="00AE7AC6"/>
    <w:rsid w:val="00AE7CE2"/>
    <w:rsid w:val="00B12FD1"/>
    <w:rsid w:val="00B13EEC"/>
    <w:rsid w:val="00B221AB"/>
    <w:rsid w:val="00B24646"/>
    <w:rsid w:val="00B250ED"/>
    <w:rsid w:val="00B60376"/>
    <w:rsid w:val="00B6147F"/>
    <w:rsid w:val="00B71C83"/>
    <w:rsid w:val="00B74D64"/>
    <w:rsid w:val="00B85C2A"/>
    <w:rsid w:val="00B9534D"/>
    <w:rsid w:val="00B9617C"/>
    <w:rsid w:val="00BB7892"/>
    <w:rsid w:val="00BC0F32"/>
    <w:rsid w:val="00BC197F"/>
    <w:rsid w:val="00BC3FE3"/>
    <w:rsid w:val="00BD5126"/>
    <w:rsid w:val="00BE5943"/>
    <w:rsid w:val="00BF0398"/>
    <w:rsid w:val="00C004DF"/>
    <w:rsid w:val="00C05343"/>
    <w:rsid w:val="00C05BDC"/>
    <w:rsid w:val="00C1688E"/>
    <w:rsid w:val="00C16DB0"/>
    <w:rsid w:val="00C2621B"/>
    <w:rsid w:val="00C26626"/>
    <w:rsid w:val="00C2723F"/>
    <w:rsid w:val="00C47367"/>
    <w:rsid w:val="00C539A5"/>
    <w:rsid w:val="00C53ED3"/>
    <w:rsid w:val="00C56116"/>
    <w:rsid w:val="00C61879"/>
    <w:rsid w:val="00C61FC9"/>
    <w:rsid w:val="00C65F75"/>
    <w:rsid w:val="00C752BC"/>
    <w:rsid w:val="00C7530D"/>
    <w:rsid w:val="00C77576"/>
    <w:rsid w:val="00C80BE3"/>
    <w:rsid w:val="00CA2837"/>
    <w:rsid w:val="00CA4B2D"/>
    <w:rsid w:val="00CB78C4"/>
    <w:rsid w:val="00CC0A9A"/>
    <w:rsid w:val="00CD21BE"/>
    <w:rsid w:val="00CD4A73"/>
    <w:rsid w:val="00CE48B7"/>
    <w:rsid w:val="00CE647A"/>
    <w:rsid w:val="00CE7F64"/>
    <w:rsid w:val="00CF058C"/>
    <w:rsid w:val="00D16527"/>
    <w:rsid w:val="00D31B41"/>
    <w:rsid w:val="00D45C1B"/>
    <w:rsid w:val="00D4686C"/>
    <w:rsid w:val="00D64495"/>
    <w:rsid w:val="00D73319"/>
    <w:rsid w:val="00D74854"/>
    <w:rsid w:val="00D7782A"/>
    <w:rsid w:val="00D824B7"/>
    <w:rsid w:val="00D8680E"/>
    <w:rsid w:val="00D91E86"/>
    <w:rsid w:val="00DB2022"/>
    <w:rsid w:val="00DB2662"/>
    <w:rsid w:val="00DE27BF"/>
    <w:rsid w:val="00DF1DC9"/>
    <w:rsid w:val="00DF285A"/>
    <w:rsid w:val="00DF4281"/>
    <w:rsid w:val="00E05885"/>
    <w:rsid w:val="00E1534C"/>
    <w:rsid w:val="00E219F6"/>
    <w:rsid w:val="00E24DEE"/>
    <w:rsid w:val="00E301A9"/>
    <w:rsid w:val="00E420B9"/>
    <w:rsid w:val="00E4553A"/>
    <w:rsid w:val="00E46BC7"/>
    <w:rsid w:val="00E46CDA"/>
    <w:rsid w:val="00E60327"/>
    <w:rsid w:val="00E71BD7"/>
    <w:rsid w:val="00E727FD"/>
    <w:rsid w:val="00E95AA9"/>
    <w:rsid w:val="00EB32A0"/>
    <w:rsid w:val="00EB48AA"/>
    <w:rsid w:val="00EB49A0"/>
    <w:rsid w:val="00EE0CBF"/>
    <w:rsid w:val="00EF075A"/>
    <w:rsid w:val="00F07ED8"/>
    <w:rsid w:val="00F27C61"/>
    <w:rsid w:val="00F31498"/>
    <w:rsid w:val="00F34A9D"/>
    <w:rsid w:val="00F36F55"/>
    <w:rsid w:val="00F3737F"/>
    <w:rsid w:val="00F52A4D"/>
    <w:rsid w:val="00F6093F"/>
    <w:rsid w:val="00F60B80"/>
    <w:rsid w:val="00F635BC"/>
    <w:rsid w:val="00F71948"/>
    <w:rsid w:val="00F719AA"/>
    <w:rsid w:val="00F865CD"/>
    <w:rsid w:val="00FB64C0"/>
    <w:rsid w:val="00FC10A6"/>
    <w:rsid w:val="00FC56E4"/>
    <w:rsid w:val="00FD40C7"/>
    <w:rsid w:val="00FD4A9A"/>
    <w:rsid w:val="00FE47FA"/>
    <w:rsid w:val="00FF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17C"/>
  </w:style>
  <w:style w:type="paragraph" w:styleId="Heading1">
    <w:name w:val="heading 1"/>
    <w:basedOn w:val="Normal"/>
    <w:next w:val="Normal"/>
    <w:link w:val="Heading1Char"/>
    <w:uiPriority w:val="9"/>
    <w:qFormat/>
    <w:rsid w:val="00F07E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A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D4A9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07E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7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ED8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A2A58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030A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95A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2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20B9"/>
    <w:rPr>
      <w:color w:val="0000FF"/>
      <w:u w:val="single"/>
    </w:rPr>
  </w:style>
  <w:style w:type="character" w:customStyle="1" w:styleId="left">
    <w:name w:val="left"/>
    <w:basedOn w:val="DefaultParagraphFont"/>
    <w:rsid w:val="00E420B9"/>
  </w:style>
  <w:style w:type="paragraph" w:styleId="Title">
    <w:name w:val="Title"/>
    <w:basedOn w:val="Normal"/>
    <w:next w:val="Normal"/>
    <w:link w:val="TitleChar"/>
    <w:uiPriority w:val="10"/>
    <w:qFormat/>
    <w:rsid w:val="00E420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20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65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369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23333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01263">
                              <w:marLeft w:val="210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41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8129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7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95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97308">
                                              <w:marLeft w:val="75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33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045706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27062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9709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4E4E4E"/>
                                    <w:right w:val="none" w:sz="0" w:space="0" w:color="auto"/>
                                  </w:divBdr>
                                </w:div>
                                <w:div w:id="98003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67748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58385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30612">
                              <w:marLeft w:val="210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854411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4114211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86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781939">
                              <w:marLeft w:val="210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9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281715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2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8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8234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4634"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7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bg/imgres?imgurl=http://acheva.weebly.com/uploads/2/1/9/8/21983564/3357692_orig.jpg&amp;imgrefurl=http://acheva.weebly.com/105310861074108010851080---10721088109310801074-201220161075.html&amp;docid=q7DMKLIYsl5m3M&amp;tbnid=BIiGR7Rfq5CcAM:&amp;vet=10ahUKEwjMoqig54PWAhVDLMAKHYjYB4IQMwh1KD8wPw..i&amp;w=480&amp;h=360&amp;bih=644&amp;biw=1280&amp;q=1%20%D1%8E%D0%BD%D0%B8%20%D0%B4%D0%B5%D0%BD%20%D0%BD%D0%B0%20%D0%B4%D0%B5%D1%82%D0%B5%D1%82%D0%BE%20%D0%BF%D0%BE%D0%B6%D0%B5%D0%BB%D0%B0%D0%BD%D0%B8%D1%8F&amp;ved=0ahUKEwjMoqig54PWAhVDLMAKHYjYB4IQMwh1KD8wPw&amp;iact=mrc&amp;uact=8" TargetMode="Externa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s://www.google.bg/imgres?imgurl=http://gradcontent.com/lib/600x350/easter-velikden-kozunak4.jpg&amp;imgrefurl=http://sanovnik.bg/fakti/%D0%A0%D0%B0%D0%B1%D0%BE%D1%82%D0%B8-%D0%BB%D0%B8-%D1%81%D0%B5-%D0%BF%D0%BE-%D0%92%D0%B5%D0%BB%D0%B8%D0%BA%D0%B4%D0%B5%D0%BD&amp;docid=fl7QvfJrM0duzM&amp;tbnid=W0XWzVof7N06SM:&amp;vet=10ahUKEwic2e_uxYHWAhWJRhQKHd66A0IQMwiMAShKMEo..i&amp;w=600&amp;h=350&amp;bih=620&amp;biw=1280&amp;q=%D0%B2%D0%B5%D0%BB%D0%B8%D0%BA%D0%B4%D0%B5%D0%BD&amp;ved=0ahUKEwic2e_uxYHWAhWJRhQKHd66A0IQMwiMAShKMEo&amp;iact=mrc&amp;uact=8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s://www.google.bg/imgres?imgurl=http://trayana-fa.com/wp-content/gallery/folkloren-sabor-aprilci-2010/15.jpg&amp;imgrefurl=http://trayana-fa.com/2013/03/02/%D0%BE%D1%82%D0%BF%D1%80%D0%B0%D0%B7%D0%BD%D1%83%D0%B2%D0%B0%D1%85%D0%BC%D0%B5-%D0%B2%D0%BF%D0%B5%D1%87%D0%B0%D1%82%D0%BB%D1%8F%D0%B2%D0%B0%D1%89%D0%BE-%D0%BF%D1%8A%D1%80%D0%B2%D0%B8-%D0%BC%D0%B0/&amp;docid=-WACgb8a9maznM&amp;tbnid=jrYSEAWVfzvnCM:&amp;vet=10ahUKEwjk1pjE0oPWAhUCJMAKHTSNDxE4ZBAzCBUoEzAT..i&amp;w=720&amp;h=540&amp;bih=620&amp;biw=1280&amp;q=%D0%B4%D0%B5%D0%BD%20%D0%BD%D0%B0%20%D1%81%D0%B0%D0%BC%D0%BE%D0%B4%D0%B5%D0%B5%D1%86%D0%B0&amp;ved=0ahUKEwjk1pjE0oPWAhUCJMAKHTSNDxE4ZBAzCBUoEzAT&amp;iact=mrc&amp;uact=8" TargetMode="External"/><Relationship Id="rId17" Type="http://schemas.openxmlformats.org/officeDocument/2006/relationships/hyperlink" Target="http://www.google.bg/url?sa=i&amp;rct=j&amp;q=&amp;esrc=s&amp;source=images&amp;cd=&amp;cad=rja&amp;uact=8&amp;ved=0ahUKEwiSq8qD34PWAhWGVhQKHWuiCn4QjRwIBw&amp;url=http://ambroziia.blog.bg/zabavlenie/2015/04/01/1-vi-april-den-na-shegata-humora-i-lyjata.1350655&amp;psig=AFQjCNH5QMbz1KXfDgbY8isG92ZP5qRh1Q&amp;ust=1504346741202581" TargetMode="External"/><Relationship Id="rId25" Type="http://schemas.openxmlformats.org/officeDocument/2006/relationships/image" Target="media/image16.gi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bg/url?sa=i&amp;rct=j&amp;q=&amp;esrc=s&amp;source=images&amp;cd=&amp;cad=rja&amp;uact=8&amp;ved=0ahUKEwjtso3e2YPWAhVBxxQKHSjIAwEQjRwIBw&amp;url=http://ambroziia.blog.bg/lichni-dnevnici/2013/03/06/chestit-osmi-mart-mila-mamo.1061337&amp;psig=AFQjCNHzMfiEy636AdwxAmwl62PDge_-fg&amp;ust=150434547252946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https://www.google.bg/imgres?imgurl=http://www.az-deteto.bg/pic/article/picture/14691.jpg&amp;imgrefurl=http://www.az-deteto.bg/nezabravimo-lyato-v-bibliotekata-otchakva-vsitchki-detsa-ot-vratsa/14691/view.html&amp;docid=QtKaQ0HcHKWE6M&amp;tbnid=-zjud46o_RRn8M:&amp;vet=10ahUKEwi7ve2f8YPWAhXMOhQKHQmACfAQMwgyKA8wDw..i&amp;w=600&amp;h=399&amp;itg=1&amp;bih=644&amp;biw=1280&amp;q=%D0%B4%D0%B5%D1%86%D0%B0%20%D0%B2%20%D0%B1%D0%B8%D0%B1%D0%BB%D0%B8%D0%BE%D1%82%D0%B5%D0%BA%D0%B0%D1%82%D0%B0&amp;ved=0ahUKEwi7ve2f8YPWAhXMOhQKHQmACfAQMwgyKA8wDw&amp;iact=mrc&amp;uac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59608B-7146-4044-A98B-FB3A5C8E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Libraries Bulgaria</dc:creator>
  <cp:lastModifiedBy>Global Libraries Bulgaria</cp:lastModifiedBy>
  <cp:revision>2</cp:revision>
  <dcterms:created xsi:type="dcterms:W3CDTF">2020-04-21T08:33:00Z</dcterms:created>
  <dcterms:modified xsi:type="dcterms:W3CDTF">2020-04-21T08:33:00Z</dcterms:modified>
</cp:coreProperties>
</file>